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6C" w:rsidRPr="00231F13" w:rsidRDefault="005A796C" w:rsidP="008B3C91">
      <w:pPr>
        <w:spacing w:line="360" w:lineRule="auto"/>
        <w:jc w:val="center"/>
        <w:rPr>
          <w:b/>
          <w:color w:val="000000"/>
        </w:rPr>
      </w:pPr>
      <w:bookmarkStart w:id="0" w:name="_GoBack"/>
      <w:bookmarkEnd w:id="0"/>
      <w:r w:rsidRPr="00231F13">
        <w:rPr>
          <w:b/>
          <w:color w:val="000000"/>
        </w:rPr>
        <w:t>Zestaw podręczników obowiązujących w Szkole Podstawowej Nr 1 w Kaliszu</w:t>
      </w:r>
    </w:p>
    <w:p w:rsidR="005A796C" w:rsidRPr="00231F13" w:rsidRDefault="005A796C" w:rsidP="008B3C9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roku szkolnym  2022/2023</w:t>
      </w:r>
      <w:r w:rsidRPr="00231F13">
        <w:rPr>
          <w:b/>
          <w:bCs/>
          <w:color w:val="000000"/>
        </w:rPr>
        <w:t xml:space="preserve"> – wychowanie przedszkolne</w:t>
      </w: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A796C" w:rsidRPr="00B64630" w:rsidRDefault="005A796C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  <w:r w:rsidRPr="00B64630">
        <w:rPr>
          <w:b/>
          <w:bCs/>
          <w:color w:val="FF0000"/>
        </w:rPr>
        <w:t>RODZICE KUPUJĄ WSZYSTKIE PODRĘCZNIKI ORAZ ĆWICZENIA!!!</w:t>
      </w:r>
      <w:r w:rsidRPr="00B64630">
        <w:rPr>
          <w:b/>
          <w:bCs/>
          <w:color w:val="FF0000"/>
        </w:rPr>
        <w:tab/>
      </w:r>
    </w:p>
    <w:tbl>
      <w:tblPr>
        <w:tblpPr w:leftFromText="141" w:rightFromText="141" w:vertAnchor="page" w:horzAnchor="margin" w:tblpY="3939"/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3600"/>
        <w:gridCol w:w="2860"/>
        <w:gridCol w:w="2160"/>
        <w:gridCol w:w="1980"/>
      </w:tblGrid>
      <w:tr w:rsidR="005A796C" w:rsidRPr="00B64630" w:rsidTr="00AC11F6">
        <w:trPr>
          <w:trHeight w:val="510"/>
        </w:trPr>
        <w:tc>
          <w:tcPr>
            <w:tcW w:w="720" w:type="dxa"/>
          </w:tcPr>
          <w:p w:rsidR="005A796C" w:rsidRPr="00CA1C13" w:rsidRDefault="005A796C" w:rsidP="00AC11F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A796C" w:rsidRPr="008B2096" w:rsidRDefault="005A796C" w:rsidP="00AC1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2096">
              <w:rPr>
                <w:sz w:val="18"/>
                <w:szCs w:val="18"/>
              </w:rPr>
              <w:t>Przedmiot/rodzaj zajęć edukacyjnych</w:t>
            </w:r>
          </w:p>
        </w:tc>
        <w:tc>
          <w:tcPr>
            <w:tcW w:w="3600" w:type="dxa"/>
            <w:vAlign w:val="center"/>
          </w:tcPr>
          <w:p w:rsidR="005A796C" w:rsidRPr="008B2096" w:rsidRDefault="005A796C" w:rsidP="00AC1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096">
              <w:rPr>
                <w:sz w:val="20"/>
                <w:szCs w:val="20"/>
              </w:rPr>
              <w:t>Autorzy</w:t>
            </w:r>
          </w:p>
        </w:tc>
        <w:tc>
          <w:tcPr>
            <w:tcW w:w="2860" w:type="dxa"/>
            <w:vAlign w:val="center"/>
          </w:tcPr>
          <w:p w:rsidR="005A796C" w:rsidRPr="008B2096" w:rsidRDefault="005A796C" w:rsidP="00AC1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096">
              <w:rPr>
                <w:sz w:val="20"/>
                <w:szCs w:val="20"/>
              </w:rPr>
              <w:t>Tytuł podręcznika/ćwiczenia</w:t>
            </w:r>
          </w:p>
        </w:tc>
        <w:tc>
          <w:tcPr>
            <w:tcW w:w="2160" w:type="dxa"/>
            <w:vAlign w:val="center"/>
          </w:tcPr>
          <w:p w:rsidR="005A796C" w:rsidRPr="008B2096" w:rsidRDefault="005A796C" w:rsidP="00AC1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B2096">
              <w:rPr>
                <w:sz w:val="20"/>
                <w:szCs w:val="20"/>
              </w:rPr>
              <w:t>Wydawni-ctwo</w:t>
            </w:r>
            <w:proofErr w:type="spellEnd"/>
          </w:p>
        </w:tc>
        <w:tc>
          <w:tcPr>
            <w:tcW w:w="1980" w:type="dxa"/>
            <w:vAlign w:val="center"/>
          </w:tcPr>
          <w:p w:rsidR="005A796C" w:rsidRPr="008B2096" w:rsidRDefault="005A796C" w:rsidP="00AC1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096">
              <w:rPr>
                <w:bCs/>
                <w:sz w:val="22"/>
                <w:szCs w:val="22"/>
              </w:rPr>
              <w:t>Numer ewidencyjny w wykazie MEN</w:t>
            </w:r>
          </w:p>
        </w:tc>
      </w:tr>
      <w:tr w:rsidR="005A796C" w:rsidRPr="00B64630" w:rsidTr="00AC11F6">
        <w:trPr>
          <w:trHeight w:val="789"/>
        </w:trPr>
        <w:tc>
          <w:tcPr>
            <w:tcW w:w="720" w:type="dxa"/>
          </w:tcPr>
          <w:p w:rsidR="005A796C" w:rsidRPr="009D0CA9" w:rsidRDefault="005A796C" w:rsidP="00AC1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CA9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5A796C" w:rsidRPr="00423818" w:rsidRDefault="005A796C" w:rsidP="00AC11F6">
            <w:pPr>
              <w:spacing w:before="100" w:beforeAutospacing="1" w:after="119" w:line="225" w:lineRule="atLeast"/>
              <w:rPr>
                <w:sz w:val="20"/>
                <w:szCs w:val="20"/>
              </w:rPr>
            </w:pPr>
            <w:r w:rsidRPr="00423818">
              <w:rPr>
                <w:sz w:val="20"/>
                <w:szCs w:val="20"/>
              </w:rPr>
              <w:t>Oddział przedszkolny</w:t>
            </w:r>
          </w:p>
        </w:tc>
        <w:tc>
          <w:tcPr>
            <w:tcW w:w="3600" w:type="dxa"/>
          </w:tcPr>
          <w:p w:rsidR="005A796C" w:rsidRPr="0031236F" w:rsidRDefault="005A796C" w:rsidP="00AC11F6">
            <w:r w:rsidRPr="0031236F">
              <w:rPr>
                <w:sz w:val="22"/>
                <w:szCs w:val="22"/>
              </w:rPr>
              <w:t>Praca zbiorowa</w:t>
            </w:r>
          </w:p>
        </w:tc>
        <w:tc>
          <w:tcPr>
            <w:tcW w:w="2860" w:type="dxa"/>
          </w:tcPr>
          <w:p w:rsidR="005A796C" w:rsidRPr="009D0CA9" w:rsidRDefault="005A796C" w:rsidP="00AC11F6">
            <w:pPr>
              <w:spacing w:before="100" w:beforeAutospacing="1" w:after="100" w:afterAutospacing="1"/>
              <w:outlineLvl w:val="4"/>
              <w:rPr>
                <w:color w:val="FF0000"/>
                <w:sz w:val="20"/>
                <w:szCs w:val="20"/>
              </w:rPr>
            </w:pPr>
            <w:r w:rsidRPr="00B543C5">
              <w:rPr>
                <w:b/>
                <w:bCs/>
              </w:rPr>
              <w:t>,,</w:t>
            </w:r>
            <w:r w:rsidRPr="00F303CF">
              <w:rPr>
                <w:sz w:val="22"/>
                <w:szCs w:val="22"/>
              </w:rPr>
              <w:t>Ciekawa zabawa</w:t>
            </w:r>
            <w:r>
              <w:rPr>
                <w:sz w:val="22"/>
                <w:szCs w:val="22"/>
              </w:rPr>
              <w:t xml:space="preserve"> II</w:t>
            </w:r>
            <w:r w:rsidRPr="00F303CF">
              <w:rPr>
                <w:sz w:val="22"/>
                <w:szCs w:val="22"/>
              </w:rPr>
              <w:t>” pakiet dla sześciolatków</w:t>
            </w:r>
          </w:p>
        </w:tc>
        <w:tc>
          <w:tcPr>
            <w:tcW w:w="2160" w:type="dxa"/>
          </w:tcPr>
          <w:p w:rsidR="005A796C" w:rsidRPr="00F303CF" w:rsidRDefault="005A796C" w:rsidP="00AC1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3CF">
              <w:rPr>
                <w:sz w:val="20"/>
                <w:szCs w:val="20"/>
              </w:rPr>
              <w:t>Nowa Era</w:t>
            </w:r>
          </w:p>
        </w:tc>
        <w:tc>
          <w:tcPr>
            <w:tcW w:w="1980" w:type="dxa"/>
          </w:tcPr>
          <w:p w:rsidR="005A796C" w:rsidRPr="00423818" w:rsidRDefault="005A796C" w:rsidP="00AC11F6">
            <w:pPr>
              <w:spacing w:before="100" w:beforeAutospacing="1"/>
              <w:rPr>
                <w:sz w:val="20"/>
                <w:szCs w:val="20"/>
              </w:rPr>
            </w:pPr>
            <w:r w:rsidRPr="00423818">
              <w:rPr>
                <w:bCs/>
                <w:sz w:val="20"/>
                <w:szCs w:val="20"/>
              </w:rPr>
              <w:t xml:space="preserve">     </w:t>
            </w:r>
          </w:p>
        </w:tc>
      </w:tr>
      <w:tr w:rsidR="005A796C" w:rsidRPr="00B64630" w:rsidTr="00AC11F6">
        <w:trPr>
          <w:trHeight w:val="510"/>
        </w:trPr>
        <w:tc>
          <w:tcPr>
            <w:tcW w:w="720" w:type="dxa"/>
          </w:tcPr>
          <w:p w:rsidR="005A796C" w:rsidRPr="009D0CA9" w:rsidRDefault="005A796C" w:rsidP="00AC11F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  <w:r w:rsidRPr="009D0CA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5A796C" w:rsidRPr="00423818" w:rsidRDefault="005A796C" w:rsidP="00AC11F6">
            <w:pPr>
              <w:spacing w:before="100" w:beforeAutospacing="1" w:after="119" w:line="225" w:lineRule="atLeast"/>
            </w:pPr>
            <w:r w:rsidRPr="00423818">
              <w:rPr>
                <w:sz w:val="22"/>
                <w:szCs w:val="22"/>
              </w:rPr>
              <w:t>Religia</w:t>
            </w:r>
          </w:p>
        </w:tc>
        <w:tc>
          <w:tcPr>
            <w:tcW w:w="3600" w:type="dxa"/>
          </w:tcPr>
          <w:p w:rsidR="005A796C" w:rsidRPr="00423818" w:rsidRDefault="005A796C" w:rsidP="00AC11F6">
            <w:r w:rsidRPr="00423818">
              <w:rPr>
                <w:sz w:val="22"/>
                <w:szCs w:val="22"/>
                <w:shd w:val="clear" w:color="auto" w:fill="FFFFFF"/>
              </w:rPr>
              <w:t>ks. dr Krzysztof Mielnicki, Elżbieta Osewska</w:t>
            </w:r>
          </w:p>
          <w:p w:rsidR="005A796C" w:rsidRPr="00423818" w:rsidRDefault="005A796C" w:rsidP="00AC11F6">
            <w:pPr>
              <w:widowControl w:val="0"/>
              <w:autoSpaceDE w:val="0"/>
            </w:pPr>
          </w:p>
        </w:tc>
        <w:tc>
          <w:tcPr>
            <w:tcW w:w="2860" w:type="dxa"/>
          </w:tcPr>
          <w:p w:rsidR="005A796C" w:rsidRPr="00423818" w:rsidRDefault="005A796C" w:rsidP="00AC11F6">
            <w:r w:rsidRPr="00423818">
              <w:rPr>
                <w:sz w:val="22"/>
                <w:szCs w:val="22"/>
                <w:shd w:val="clear" w:color="auto" w:fill="F3F3F3"/>
              </w:rPr>
              <w:t>Tak! Jezus mnie kocha – podręcznik do religii dla dziecka sześcioletniego</w:t>
            </w:r>
          </w:p>
          <w:p w:rsidR="005A796C" w:rsidRPr="00423818" w:rsidRDefault="005A796C" w:rsidP="00AC11F6"/>
        </w:tc>
        <w:tc>
          <w:tcPr>
            <w:tcW w:w="2160" w:type="dxa"/>
          </w:tcPr>
          <w:p w:rsidR="005A796C" w:rsidRPr="00423818" w:rsidRDefault="005A796C" w:rsidP="00AC11F6">
            <w:pPr>
              <w:spacing w:before="100" w:beforeAutospacing="1" w:after="119"/>
            </w:pPr>
            <w:r w:rsidRPr="00423818">
              <w:rPr>
                <w:sz w:val="22"/>
                <w:szCs w:val="22"/>
              </w:rPr>
              <w:t>Jedność</w:t>
            </w:r>
          </w:p>
        </w:tc>
        <w:tc>
          <w:tcPr>
            <w:tcW w:w="1980" w:type="dxa"/>
          </w:tcPr>
          <w:p w:rsidR="005A796C" w:rsidRPr="00423818" w:rsidRDefault="005A796C" w:rsidP="00AC11F6">
            <w:r w:rsidRPr="00423818">
              <w:rPr>
                <w:sz w:val="22"/>
                <w:szCs w:val="22"/>
                <w:shd w:val="clear" w:color="auto" w:fill="F3F3F3"/>
              </w:rPr>
              <w:t>nr AZ-04-01/20-KI-1/20</w:t>
            </w:r>
          </w:p>
          <w:p w:rsidR="005A796C" w:rsidRPr="00423818" w:rsidRDefault="005A796C" w:rsidP="00AC11F6">
            <w:pPr>
              <w:jc w:val="both"/>
            </w:pPr>
          </w:p>
        </w:tc>
      </w:tr>
    </w:tbl>
    <w:p w:rsidR="005A796C" w:rsidRPr="00B64630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</w:p>
    <w:p w:rsidR="005A796C" w:rsidRPr="00B64630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</w:p>
    <w:p w:rsidR="005A796C" w:rsidRPr="00B64630" w:rsidRDefault="005A796C" w:rsidP="00015F71">
      <w:pPr>
        <w:widowControl w:val="0"/>
        <w:tabs>
          <w:tab w:val="left" w:pos="3645"/>
        </w:tabs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  <w:r w:rsidRPr="00B64630">
        <w:rPr>
          <w:b/>
          <w:bCs/>
          <w:color w:val="FF0000"/>
        </w:rPr>
        <w:tab/>
      </w:r>
    </w:p>
    <w:p w:rsidR="005A796C" w:rsidRDefault="005A796C" w:rsidP="00015F71">
      <w:pPr>
        <w:widowControl w:val="0"/>
        <w:tabs>
          <w:tab w:val="left" w:pos="3645"/>
        </w:tabs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</w:p>
    <w:p w:rsidR="005A796C" w:rsidRDefault="005A796C" w:rsidP="00015F71">
      <w:pPr>
        <w:widowControl w:val="0"/>
        <w:tabs>
          <w:tab w:val="left" w:pos="3645"/>
        </w:tabs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</w:p>
    <w:p w:rsidR="005A796C" w:rsidRDefault="005A796C" w:rsidP="00015F71">
      <w:pPr>
        <w:widowControl w:val="0"/>
        <w:tabs>
          <w:tab w:val="left" w:pos="3645"/>
        </w:tabs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</w:p>
    <w:p w:rsidR="005A796C" w:rsidRPr="00B64630" w:rsidRDefault="005A796C" w:rsidP="00015F71">
      <w:pPr>
        <w:widowControl w:val="0"/>
        <w:tabs>
          <w:tab w:val="left" w:pos="3645"/>
        </w:tabs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Pr="00231F13" w:rsidRDefault="005A796C" w:rsidP="00CF0AC1">
      <w:pPr>
        <w:spacing w:line="360" w:lineRule="auto"/>
        <w:jc w:val="center"/>
        <w:rPr>
          <w:b/>
          <w:color w:val="000000"/>
        </w:rPr>
      </w:pPr>
      <w:r w:rsidRPr="00231F13">
        <w:rPr>
          <w:b/>
          <w:color w:val="000000"/>
        </w:rPr>
        <w:t>Zestaw podręczników obowiązujących w Szkole Podstawowej Nr 1 w Kaliszu</w:t>
      </w: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roku szkolnym  2022/2023</w:t>
      </w:r>
      <w:r w:rsidRPr="00231F13">
        <w:rPr>
          <w:b/>
          <w:bCs/>
          <w:color w:val="000000"/>
        </w:rPr>
        <w:t xml:space="preserve"> – I etap edukacyjny</w:t>
      </w: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231F13">
        <w:rPr>
          <w:b/>
          <w:bCs/>
          <w:color w:val="000000"/>
        </w:rPr>
        <w:t>RODZICE UCZNIÓW KLAS I – III  KUPUJĄ TYLKO PODRĘCZNIKI I ĆWICZENIA DO RELIGII!!!</w:t>
      </w:r>
    </w:p>
    <w:p w:rsidR="005A796C" w:rsidRPr="00231F13" w:rsidRDefault="005A796C" w:rsidP="00CF0AC1">
      <w:pPr>
        <w:tabs>
          <w:tab w:val="left" w:pos="4029"/>
        </w:tabs>
        <w:rPr>
          <w:color w:val="000000"/>
        </w:rPr>
      </w:pPr>
      <w:r w:rsidRPr="00231F13">
        <w:rPr>
          <w:color w:val="000000"/>
        </w:rPr>
        <w:tab/>
      </w:r>
    </w:p>
    <w:p w:rsidR="005A796C" w:rsidRPr="00231F13" w:rsidRDefault="005A796C" w:rsidP="00CF0AC1">
      <w:pPr>
        <w:widowControl w:val="0"/>
        <w:tabs>
          <w:tab w:val="left" w:pos="1246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231F13">
        <w:rPr>
          <w:color w:val="000000"/>
        </w:rPr>
        <w:tab/>
      </w:r>
    </w:p>
    <w:tbl>
      <w:tblPr>
        <w:tblW w:w="531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620"/>
        <w:gridCol w:w="2700"/>
        <w:gridCol w:w="3960"/>
        <w:gridCol w:w="2700"/>
        <w:gridCol w:w="1587"/>
        <w:gridCol w:w="1832"/>
      </w:tblGrid>
      <w:tr w:rsidR="005A796C" w:rsidRPr="00CC42ED" w:rsidTr="005A790E">
        <w:trPr>
          <w:trHeight w:val="771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5A796C" w:rsidRPr="00CC42ED" w:rsidRDefault="005A796C" w:rsidP="00B909E4">
            <w:pPr>
              <w:rPr>
                <w:bCs/>
                <w:sz w:val="20"/>
                <w:szCs w:val="20"/>
              </w:rPr>
            </w:pPr>
          </w:p>
          <w:p w:rsidR="005A796C" w:rsidRPr="00CC42ED" w:rsidRDefault="005A796C" w:rsidP="00B909E4">
            <w:pPr>
              <w:rPr>
                <w:bCs/>
                <w:sz w:val="18"/>
                <w:szCs w:val="18"/>
              </w:rPr>
            </w:pPr>
            <w:r w:rsidRPr="00CC42ED">
              <w:rPr>
                <w:bCs/>
                <w:sz w:val="18"/>
                <w:szCs w:val="18"/>
              </w:rPr>
              <w:t>Klasa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5A796C" w:rsidRPr="00CC42ED" w:rsidRDefault="005A796C" w:rsidP="00B909E4">
            <w:pPr>
              <w:rPr>
                <w:bCs/>
                <w:sz w:val="18"/>
                <w:szCs w:val="18"/>
              </w:rPr>
            </w:pPr>
            <w:r w:rsidRPr="00CC42ED">
              <w:rPr>
                <w:bCs/>
                <w:sz w:val="18"/>
                <w:szCs w:val="18"/>
              </w:rPr>
              <w:t>Rodzaj</w:t>
            </w:r>
          </w:p>
          <w:p w:rsidR="005A796C" w:rsidRPr="00CC42ED" w:rsidRDefault="005A796C" w:rsidP="00B909E4">
            <w:pPr>
              <w:rPr>
                <w:bCs/>
                <w:sz w:val="18"/>
                <w:szCs w:val="18"/>
              </w:rPr>
            </w:pPr>
            <w:r w:rsidRPr="00CC42ED">
              <w:rPr>
                <w:bCs/>
                <w:sz w:val="18"/>
                <w:szCs w:val="18"/>
              </w:rPr>
              <w:t>(podręcznik, materiał edukacyjny,</w:t>
            </w:r>
          </w:p>
          <w:p w:rsidR="005A796C" w:rsidRPr="00CC42ED" w:rsidRDefault="005A796C" w:rsidP="00B909E4">
            <w:pPr>
              <w:rPr>
                <w:bCs/>
                <w:sz w:val="20"/>
                <w:szCs w:val="20"/>
              </w:rPr>
            </w:pPr>
            <w:r w:rsidRPr="00CC42ED">
              <w:rPr>
                <w:bCs/>
                <w:sz w:val="18"/>
                <w:szCs w:val="18"/>
              </w:rPr>
              <w:t>materiał ćwiczeniowy)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5A796C" w:rsidRPr="00CC42ED" w:rsidRDefault="005A796C" w:rsidP="00B909E4">
            <w:pPr>
              <w:rPr>
                <w:bCs/>
                <w:sz w:val="20"/>
                <w:szCs w:val="20"/>
              </w:rPr>
            </w:pPr>
          </w:p>
          <w:p w:rsidR="005A796C" w:rsidRPr="00CC42ED" w:rsidRDefault="005A796C" w:rsidP="00B909E4">
            <w:pPr>
              <w:rPr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Tytuł serii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5A796C" w:rsidRPr="00CC42ED" w:rsidRDefault="005A796C" w:rsidP="00B909E4">
            <w:pPr>
              <w:jc w:val="center"/>
              <w:rPr>
                <w:bCs/>
                <w:sz w:val="20"/>
                <w:szCs w:val="20"/>
              </w:rPr>
            </w:pPr>
          </w:p>
          <w:p w:rsidR="005A796C" w:rsidRPr="00CC42ED" w:rsidRDefault="005A796C" w:rsidP="00B909E4">
            <w:pPr>
              <w:jc w:val="center"/>
              <w:rPr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Tytuł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5A796C" w:rsidRPr="00CC42ED" w:rsidRDefault="005A796C" w:rsidP="00B909E4">
            <w:pPr>
              <w:jc w:val="center"/>
              <w:rPr>
                <w:bCs/>
                <w:sz w:val="20"/>
                <w:szCs w:val="20"/>
              </w:rPr>
            </w:pPr>
          </w:p>
          <w:p w:rsidR="005A796C" w:rsidRPr="00CC42ED" w:rsidRDefault="005A796C" w:rsidP="00B909E4">
            <w:pPr>
              <w:jc w:val="center"/>
              <w:rPr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Autor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5A796C" w:rsidRPr="00CC42ED" w:rsidRDefault="005A796C" w:rsidP="00B909E4">
            <w:pPr>
              <w:rPr>
                <w:bCs/>
                <w:sz w:val="20"/>
                <w:szCs w:val="20"/>
              </w:rPr>
            </w:pPr>
          </w:p>
          <w:p w:rsidR="005A796C" w:rsidRPr="00CC42ED" w:rsidRDefault="005A796C" w:rsidP="00B909E4">
            <w:pPr>
              <w:rPr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Wydawca</w:t>
            </w:r>
          </w:p>
        </w:tc>
        <w:tc>
          <w:tcPr>
            <w:tcW w:w="1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6C" w:rsidRPr="00CC42ED" w:rsidRDefault="005A796C" w:rsidP="00B909E4">
            <w:pPr>
              <w:rPr>
                <w:bCs/>
                <w:sz w:val="20"/>
                <w:szCs w:val="20"/>
              </w:rPr>
            </w:pPr>
          </w:p>
          <w:p w:rsidR="005A796C" w:rsidRPr="00CC42ED" w:rsidRDefault="005A796C" w:rsidP="00B909E4">
            <w:pPr>
              <w:rPr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Numer ewidencyjny w wykazie MEN</w:t>
            </w:r>
          </w:p>
        </w:tc>
      </w:tr>
      <w:tr w:rsidR="005A796C" w:rsidRPr="00CC42ED" w:rsidTr="005A790E">
        <w:trPr>
          <w:trHeight w:val="355"/>
        </w:trPr>
        <w:tc>
          <w:tcPr>
            <w:tcW w:w="720" w:type="dxa"/>
            <w:tcBorders>
              <w:top w:val="single" w:sz="6" w:space="0" w:color="auto"/>
            </w:tcBorders>
          </w:tcPr>
          <w:p w:rsidR="005A796C" w:rsidRPr="00CC42ED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 NOWA EDYCJA 2020-2022</w:t>
            </w:r>
          </w:p>
        </w:tc>
        <w:tc>
          <w:tcPr>
            <w:tcW w:w="3960" w:type="dxa"/>
            <w:tcBorders>
              <w:top w:val="single" w:sz="6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odkrywców”.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Klasa1, części 1-4. Edukacja polonistyczna, przyrodnicza, społeczna</w:t>
            </w:r>
          </w:p>
          <w:p w:rsidR="005A796C" w:rsidRPr="00173936" w:rsidRDefault="005A796C" w:rsidP="001F6B5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Podręcznik </w:t>
            </w: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Barbara Stępień, 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Ewa Hryszkiewicz, 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Winiecka-Nowak</w:t>
            </w:r>
            <w:proofErr w:type="spellEnd"/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top w:val="single" w:sz="6" w:space="0" w:color="auto"/>
              <w:right w:val="single" w:sz="6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790/1/2017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Część I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i</w:t>
            </w:r>
            <w:proofErr w:type="spellEnd"/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 II 790/2/2017</w:t>
            </w:r>
          </w:p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Część III i IV</w:t>
            </w:r>
          </w:p>
        </w:tc>
      </w:tr>
      <w:tr w:rsidR="005A796C" w:rsidRPr="00CC42ED" w:rsidTr="005A790E">
        <w:trPr>
          <w:trHeight w:val="609"/>
        </w:trPr>
        <w:tc>
          <w:tcPr>
            <w:tcW w:w="720" w:type="dxa"/>
          </w:tcPr>
          <w:p w:rsidR="005A796C" w:rsidRPr="00CC42ED" w:rsidRDefault="005A796C" w:rsidP="00B9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  <w:p w:rsidR="005A796C" w:rsidRPr="00173936" w:rsidRDefault="005A796C" w:rsidP="001F6B5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EDYCJA 2020-2022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odkrywców”. Klasa1, Edukacja matematyczna,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Części 1 - 2 </w:t>
            </w:r>
          </w:p>
          <w:p w:rsidR="005A796C" w:rsidRPr="00173936" w:rsidRDefault="005A796C" w:rsidP="001F6B5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Krystyna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Bielenica</w:t>
            </w:r>
            <w:proofErr w:type="spellEnd"/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Maria Bura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Małgorzata Kwil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Bogusława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Lankiewicz</w:t>
            </w:r>
            <w:proofErr w:type="spellEnd"/>
          </w:p>
        </w:tc>
        <w:tc>
          <w:tcPr>
            <w:tcW w:w="1587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790/1/2017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Część I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790/2/2017 Część 2</w:t>
            </w:r>
          </w:p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A796C" w:rsidRPr="00CA1C13" w:rsidTr="005A790E">
        <w:trPr>
          <w:trHeight w:val="457"/>
        </w:trPr>
        <w:tc>
          <w:tcPr>
            <w:tcW w:w="720" w:type="dxa"/>
          </w:tcPr>
          <w:p w:rsidR="005A796C" w:rsidRPr="00CC42ED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odkrywców”. Klasa 1,  Części 1 - 4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Edukacja polonistyczna, przyrodnicza, społeczna Ćwiczenia  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Barbara Stępień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Ewa Hryszkiewicz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Joanna Winiecka – Nowak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CA1C13" w:rsidTr="005A790E">
        <w:trPr>
          <w:trHeight w:val="346"/>
        </w:trPr>
        <w:tc>
          <w:tcPr>
            <w:tcW w:w="720" w:type="dxa"/>
          </w:tcPr>
          <w:p w:rsidR="005A796C" w:rsidRPr="00CC42ED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odkrywców”. Klasa 1 , Ćwiczenia do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edukacji matematycznej,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Części 1 – 2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Krystyna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Bielenica</w:t>
            </w:r>
            <w:proofErr w:type="spellEnd"/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Maria Bura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Małgorzata Kwil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Bogusława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Lankiewicz</w:t>
            </w:r>
            <w:proofErr w:type="spellEnd"/>
          </w:p>
        </w:tc>
        <w:tc>
          <w:tcPr>
            <w:tcW w:w="1587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CA1C13" w:rsidTr="005A790E">
        <w:trPr>
          <w:trHeight w:val="415"/>
        </w:trPr>
        <w:tc>
          <w:tcPr>
            <w:tcW w:w="720" w:type="dxa"/>
          </w:tcPr>
          <w:p w:rsidR="005A796C" w:rsidRPr="00CC42ED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odkrywców”. Klasa 1, Ćwiczenia do kaligrafii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Elżbieta Kacprzak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CA1C13" w:rsidTr="005A790E">
        <w:trPr>
          <w:trHeight w:val="305"/>
        </w:trPr>
        <w:tc>
          <w:tcPr>
            <w:tcW w:w="720" w:type="dxa"/>
          </w:tcPr>
          <w:p w:rsidR="005A796C" w:rsidRPr="00CC42ED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odkrywców”. Klasa 1,  Ćwiczenia do kaligrafii matematycznej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Grażyna Wójcicka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CA1C13" w:rsidTr="005A790E">
        <w:trPr>
          <w:trHeight w:val="374"/>
        </w:trPr>
        <w:tc>
          <w:tcPr>
            <w:tcW w:w="720" w:type="dxa"/>
          </w:tcPr>
          <w:p w:rsidR="005A796C" w:rsidRPr="00CC42ED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odkrywców”. Klasa 1,  Dzień odkrywców 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Ewa Hryszkiewicz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Małgorzata Ogrodowczyk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Barbara Stępień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CA1C13" w:rsidTr="005A790E">
        <w:trPr>
          <w:trHeight w:val="443"/>
        </w:trPr>
        <w:tc>
          <w:tcPr>
            <w:tcW w:w="720" w:type="dxa"/>
          </w:tcPr>
          <w:p w:rsidR="005A796C" w:rsidRPr="00CC42ED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Informatyka klasa1 zeszyt ćwiczeń z CD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Michał Kęska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CA1C13" w:rsidTr="005A790E">
        <w:trPr>
          <w:trHeight w:val="402"/>
        </w:trPr>
        <w:tc>
          <w:tcPr>
            <w:tcW w:w="720" w:type="dxa"/>
            <w:tcBorders>
              <w:bottom w:val="single" w:sz="12" w:space="0" w:color="auto"/>
            </w:tcBorders>
          </w:tcPr>
          <w:p w:rsidR="005A796C" w:rsidRPr="00CC42ED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CC42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Muzyka. Klasa 1 Zeszyt ćwiczeń z CD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Monika Gromek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Grażyna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Kilbach</w:t>
            </w:r>
            <w:proofErr w:type="spellEnd"/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bottom w:val="single" w:sz="12" w:space="0" w:color="auto"/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C048B9" w:rsidTr="005A790E">
        <w:trPr>
          <w:trHeight w:val="373"/>
        </w:trPr>
        <w:tc>
          <w:tcPr>
            <w:tcW w:w="720" w:type="dxa"/>
            <w:tcBorders>
              <w:top w:val="single" w:sz="12" w:space="0" w:color="auto"/>
            </w:tcBorders>
          </w:tcPr>
          <w:p w:rsidR="005A796C" w:rsidRPr="00633DCF" w:rsidRDefault="005A796C" w:rsidP="00B9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633D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  <w:r w:rsidRPr="00173936">
              <w:rPr>
                <w:color w:val="000000"/>
                <w:sz w:val="22"/>
                <w:szCs w:val="22"/>
                <w:lang w:eastAsia="en-US"/>
              </w:rPr>
              <w:t xml:space="preserve"> NOWA EDYCJA 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Edukacja polonistyczna, przyrodnicza, społeczna</w:t>
            </w:r>
          </w:p>
          <w:p w:rsidR="005A796C" w:rsidRPr="00173936" w:rsidRDefault="005A796C" w:rsidP="001F6B5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Części 1 – 4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Barbara Stępień, 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Ewa Hryszkiewicz, 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Winiecka-Nowak</w:t>
            </w:r>
            <w:proofErr w:type="spellEnd"/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top w:val="single" w:sz="12" w:space="0" w:color="auto"/>
              <w:right w:val="single" w:sz="6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</w:rPr>
              <w:t>790/3/2018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Część I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i</w:t>
            </w:r>
            <w:proofErr w:type="spellEnd"/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 II</w:t>
            </w:r>
          </w:p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790/4/2018</w:t>
            </w:r>
          </w:p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Część III i IV</w:t>
            </w:r>
          </w:p>
        </w:tc>
      </w:tr>
      <w:tr w:rsidR="005A796C" w:rsidRPr="009536E7" w:rsidTr="005A790E">
        <w:trPr>
          <w:trHeight w:val="388"/>
        </w:trPr>
        <w:tc>
          <w:tcPr>
            <w:tcW w:w="720" w:type="dxa"/>
          </w:tcPr>
          <w:p w:rsidR="005A796C" w:rsidRPr="00633DCF" w:rsidRDefault="005A796C" w:rsidP="00B909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  <w:r w:rsidRPr="00173936">
              <w:rPr>
                <w:color w:val="000000"/>
                <w:sz w:val="22"/>
                <w:szCs w:val="22"/>
                <w:lang w:eastAsia="en-US"/>
              </w:rPr>
              <w:t xml:space="preserve"> NOWA EDYCJA 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  <w:p w:rsidR="005A796C" w:rsidRPr="00173936" w:rsidRDefault="005A796C" w:rsidP="001F6B5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Edukacja matematyczna</w:t>
            </w:r>
          </w:p>
          <w:p w:rsidR="005A796C" w:rsidRPr="00173936" w:rsidRDefault="005A796C" w:rsidP="001F6B5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Części 1 – 2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Krystyna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Bielenica</w:t>
            </w:r>
            <w:proofErr w:type="spellEnd"/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Maria Bura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Małgorzata Kwil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Bogusława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Lankiewicz</w:t>
            </w:r>
            <w:proofErr w:type="spellEnd"/>
          </w:p>
        </w:tc>
        <w:tc>
          <w:tcPr>
            <w:tcW w:w="1587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</w:rPr>
              <w:t>790/3/2018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Część I</w:t>
            </w:r>
          </w:p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790/4/2018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Część II</w:t>
            </w:r>
          </w:p>
        </w:tc>
      </w:tr>
      <w:tr w:rsidR="005A796C" w:rsidRPr="00284A58" w:rsidTr="005A790E">
        <w:trPr>
          <w:trHeight w:val="318"/>
        </w:trPr>
        <w:tc>
          <w:tcPr>
            <w:tcW w:w="720" w:type="dxa"/>
          </w:tcPr>
          <w:p w:rsidR="005A796C" w:rsidRPr="00633DCF" w:rsidRDefault="005A796C" w:rsidP="00B909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 Ćwiczenia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Edukacja polonistyczna, przyrodnicza, społeczna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Części 1 – 4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Barbara Stępień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Ewa Hryszkiewicz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Małgorzata Ogrodowczyk Joanna Winiecka – Nowak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284A58" w:rsidTr="005A790E">
        <w:trPr>
          <w:trHeight w:val="443"/>
        </w:trPr>
        <w:tc>
          <w:tcPr>
            <w:tcW w:w="720" w:type="dxa"/>
          </w:tcPr>
          <w:p w:rsidR="005A796C" w:rsidRPr="00633DCF" w:rsidRDefault="005A796C" w:rsidP="00B9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633D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 Ćwiczenia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Edukacja matematyczna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Części 1 – 2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Krystyna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Bielenica</w:t>
            </w:r>
            <w:proofErr w:type="spellEnd"/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Maria Bura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Małgorzata Kwil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Bogusława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Lankiewicz</w:t>
            </w:r>
            <w:proofErr w:type="spellEnd"/>
          </w:p>
        </w:tc>
        <w:tc>
          <w:tcPr>
            <w:tcW w:w="1587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284A58" w:rsidTr="005A790E">
        <w:trPr>
          <w:trHeight w:val="263"/>
        </w:trPr>
        <w:tc>
          <w:tcPr>
            <w:tcW w:w="720" w:type="dxa"/>
          </w:tcPr>
          <w:p w:rsidR="005A796C" w:rsidRPr="00633DCF" w:rsidRDefault="005A796C" w:rsidP="00B909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 Potyczki ortograficzne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Elżbieta Kacprzak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284A58" w:rsidTr="005A790E">
        <w:trPr>
          <w:trHeight w:val="332"/>
        </w:trPr>
        <w:tc>
          <w:tcPr>
            <w:tcW w:w="720" w:type="dxa"/>
          </w:tcPr>
          <w:p w:rsidR="005A796C" w:rsidRPr="00633DCF" w:rsidRDefault="005A796C" w:rsidP="00B909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 Informatyka Zeszyt ćwiczeń z CD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Michał Kęska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284A58" w:rsidTr="005A790E">
        <w:trPr>
          <w:trHeight w:val="152"/>
        </w:trPr>
        <w:tc>
          <w:tcPr>
            <w:tcW w:w="720" w:type="dxa"/>
          </w:tcPr>
          <w:p w:rsidR="005A796C" w:rsidRPr="00633DCF" w:rsidRDefault="005A796C" w:rsidP="00B9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633D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"Elementarz odkrywców” Muzyka Zeszyt ćwiczeń 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Monika Gromek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Grażyna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Kilbach</w:t>
            </w:r>
            <w:proofErr w:type="spellEnd"/>
          </w:p>
        </w:tc>
        <w:tc>
          <w:tcPr>
            <w:tcW w:w="1587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D86FE4" w:rsidTr="005A790E">
        <w:trPr>
          <w:trHeight w:val="235"/>
        </w:trPr>
        <w:tc>
          <w:tcPr>
            <w:tcW w:w="720" w:type="dxa"/>
            <w:tcBorders>
              <w:top w:val="single" w:sz="12" w:space="0" w:color="auto"/>
            </w:tcBorders>
          </w:tcPr>
          <w:p w:rsidR="005A796C" w:rsidRPr="00D86FE4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D86F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pStyle w:val="NormalnyWeb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 Klasa 3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Edukacja polonistyczna, przyrodnicza, społeczna</w:t>
            </w:r>
          </w:p>
          <w:p w:rsidR="005A796C" w:rsidRPr="00173936" w:rsidRDefault="005A796C" w:rsidP="001F6B51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173936">
              <w:rPr>
                <w:b w:val="0"/>
                <w:color w:val="000000"/>
                <w:sz w:val="20"/>
                <w:szCs w:val="20"/>
                <w:lang w:eastAsia="en-US"/>
              </w:rPr>
              <w:t>Części 1 – 4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Barbara Stępień, 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Ewa Hryszkiewicz, 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Winiecka-Nowak</w:t>
            </w:r>
            <w:proofErr w:type="spellEnd"/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A796C" w:rsidRPr="00173936" w:rsidRDefault="005A796C" w:rsidP="001F6B51">
            <w:pPr>
              <w:pStyle w:val="NormalnyWeb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top w:val="single" w:sz="12" w:space="0" w:color="auto"/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790/5/2019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Część I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i</w:t>
            </w:r>
            <w:proofErr w:type="spellEnd"/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 II</w:t>
            </w:r>
          </w:p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790/6/2019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Część III i IV</w:t>
            </w:r>
          </w:p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D86FE4" w:rsidTr="005A790E">
        <w:trPr>
          <w:trHeight w:val="318"/>
        </w:trPr>
        <w:tc>
          <w:tcPr>
            <w:tcW w:w="720" w:type="dxa"/>
          </w:tcPr>
          <w:p w:rsidR="005A796C" w:rsidRPr="00D86FE4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D86FE4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pStyle w:val="NormalnyWeb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 Klasa 3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Edukacja matematyczna</w:t>
            </w:r>
          </w:p>
          <w:p w:rsidR="005A796C" w:rsidRPr="00173936" w:rsidRDefault="005A796C" w:rsidP="001F6B51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173936">
              <w:rPr>
                <w:b w:val="0"/>
                <w:color w:val="000000"/>
                <w:sz w:val="20"/>
                <w:szCs w:val="20"/>
                <w:lang w:eastAsia="en-US"/>
              </w:rPr>
              <w:t>Części 1 – 2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Krystyna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Bielenica</w:t>
            </w:r>
            <w:proofErr w:type="spellEnd"/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Maria Bura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Małgorzata Kwil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790/5/2019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Część I </w:t>
            </w:r>
          </w:p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790/6/2019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Część II </w:t>
            </w:r>
          </w:p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D86FE4" w:rsidTr="005A790E">
        <w:trPr>
          <w:trHeight w:val="194"/>
        </w:trPr>
        <w:tc>
          <w:tcPr>
            <w:tcW w:w="720" w:type="dxa"/>
          </w:tcPr>
          <w:p w:rsidR="005A796C" w:rsidRPr="00D86FE4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D86F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pStyle w:val="NormalnyWeb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 Klasa 3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Ćwiczenia Edukacja polonistyczna, przyrodnicza, społeczna</w:t>
            </w:r>
          </w:p>
          <w:p w:rsidR="005A796C" w:rsidRPr="00173936" w:rsidRDefault="005A796C" w:rsidP="001F6B51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173936">
              <w:rPr>
                <w:b w:val="0"/>
                <w:color w:val="000000"/>
                <w:sz w:val="20"/>
                <w:szCs w:val="20"/>
                <w:lang w:eastAsia="en-US"/>
              </w:rPr>
              <w:t>Części 1 – 4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  <w:sz w:val="18"/>
                <w:szCs w:val="18"/>
                <w:lang w:eastAsia="en-US"/>
              </w:rPr>
            </w:pPr>
            <w:r w:rsidRPr="00173936">
              <w:rPr>
                <w:color w:val="000000"/>
                <w:sz w:val="18"/>
                <w:szCs w:val="18"/>
                <w:lang w:eastAsia="en-US"/>
              </w:rPr>
              <w:t>Barbara Stępień</w:t>
            </w:r>
          </w:p>
          <w:p w:rsidR="005A796C" w:rsidRPr="00173936" w:rsidRDefault="005A796C" w:rsidP="001F6B51">
            <w:pPr>
              <w:rPr>
                <w:color w:val="000000"/>
                <w:sz w:val="18"/>
                <w:szCs w:val="18"/>
                <w:lang w:eastAsia="en-US"/>
              </w:rPr>
            </w:pPr>
            <w:r w:rsidRPr="00173936">
              <w:rPr>
                <w:color w:val="000000"/>
                <w:sz w:val="18"/>
                <w:szCs w:val="18"/>
                <w:lang w:eastAsia="en-US"/>
              </w:rPr>
              <w:t>Ewa Hryszkiewicz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18"/>
                <w:szCs w:val="18"/>
                <w:lang w:eastAsia="en-US"/>
              </w:rPr>
              <w:t>Małgorzata Ogrodowczyk Joanna Winiecka – Nowak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796C" w:rsidRPr="00D86FE4" w:rsidTr="005A790E">
        <w:trPr>
          <w:trHeight w:val="263"/>
        </w:trPr>
        <w:tc>
          <w:tcPr>
            <w:tcW w:w="720" w:type="dxa"/>
          </w:tcPr>
          <w:p w:rsidR="005A796C" w:rsidRPr="00D86FE4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D86F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pStyle w:val="NormalnyWeb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Elementarz odkrywców” Klasa 3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Ćwiczenia Edukacja matematyczna</w:t>
            </w:r>
          </w:p>
          <w:p w:rsidR="005A796C" w:rsidRPr="00173936" w:rsidRDefault="005A796C" w:rsidP="001F6B51">
            <w:pPr>
              <w:pStyle w:val="Nagwek4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color w:val="000000"/>
                <w:sz w:val="20"/>
                <w:szCs w:val="20"/>
              </w:rPr>
            </w:pPr>
            <w:r w:rsidRPr="00173936">
              <w:rPr>
                <w:b w:val="0"/>
                <w:color w:val="000000"/>
                <w:sz w:val="20"/>
                <w:szCs w:val="20"/>
                <w:lang w:eastAsia="en-US"/>
              </w:rPr>
              <w:t>Części 1 – 2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Krystyna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Bielenica</w:t>
            </w:r>
            <w:proofErr w:type="spellEnd"/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Maria Bura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Małgorzata Kwil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A796C" w:rsidRPr="00D86FE4" w:rsidTr="005A790E">
        <w:trPr>
          <w:trHeight w:val="152"/>
        </w:trPr>
        <w:tc>
          <w:tcPr>
            <w:tcW w:w="720" w:type="dxa"/>
          </w:tcPr>
          <w:p w:rsidR="005A796C" w:rsidRPr="00D86FE4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D86F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 Klasa 3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Potyczki ortograficzne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Elżbieta Kacprzak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A796C" w:rsidRPr="00D86FE4" w:rsidTr="005A790E">
        <w:trPr>
          <w:trHeight w:val="332"/>
        </w:trPr>
        <w:tc>
          <w:tcPr>
            <w:tcW w:w="720" w:type="dxa"/>
          </w:tcPr>
          <w:p w:rsidR="005A796C" w:rsidRPr="00D86FE4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D86F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 Klasa 3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Muzyka Zeszyt ćwiczeń 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Monika Gromek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Grażyna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Kilbach</w:t>
            </w:r>
            <w:proofErr w:type="spellEnd"/>
          </w:p>
        </w:tc>
        <w:tc>
          <w:tcPr>
            <w:tcW w:w="1587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A796C" w:rsidRPr="00D86FE4" w:rsidTr="005A790E">
        <w:trPr>
          <w:trHeight w:val="65"/>
        </w:trPr>
        <w:tc>
          <w:tcPr>
            <w:tcW w:w="720" w:type="dxa"/>
          </w:tcPr>
          <w:p w:rsidR="005A796C" w:rsidRPr="00D86FE4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D86F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 Klasa 3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Informatyka Zeszyt ćwiczeń z CD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Michał Kęska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A796C" w:rsidRPr="00D86FE4" w:rsidTr="005A790E">
        <w:trPr>
          <w:trHeight w:val="152"/>
        </w:trPr>
        <w:tc>
          <w:tcPr>
            <w:tcW w:w="720" w:type="dxa"/>
          </w:tcPr>
          <w:p w:rsidR="005A796C" w:rsidRPr="00D86FE4" w:rsidRDefault="005A796C" w:rsidP="00B909E4">
            <w:pPr>
              <w:jc w:val="center"/>
              <w:rPr>
                <w:bCs/>
                <w:sz w:val="20"/>
                <w:szCs w:val="20"/>
              </w:rPr>
            </w:pPr>
            <w:r w:rsidRPr="00D86F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"Elementarz odkrywców”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Elementarz odkrywców” Klasa 3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Matematyka zbiór zadań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Maria Bura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Krystyna </w:t>
            </w:r>
            <w:proofErr w:type="spellStart"/>
            <w:r w:rsidRPr="00173936">
              <w:rPr>
                <w:color w:val="000000"/>
                <w:sz w:val="20"/>
                <w:szCs w:val="20"/>
                <w:lang w:eastAsia="en-US"/>
              </w:rPr>
              <w:t>Bielenica</w:t>
            </w:r>
            <w:proofErr w:type="spellEnd"/>
          </w:p>
          <w:p w:rsidR="005A796C" w:rsidRPr="00173936" w:rsidRDefault="005A796C" w:rsidP="001F6B51">
            <w:pPr>
              <w:rPr>
                <w:bCs/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Małgorzata Kwil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rPr>
                <w:color w:val="000000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A796C" w:rsidRPr="00D86FE4" w:rsidTr="005A790E">
        <w:trPr>
          <w:trHeight w:val="771"/>
        </w:trPr>
        <w:tc>
          <w:tcPr>
            <w:tcW w:w="720" w:type="dxa"/>
            <w:tcBorders>
              <w:top w:val="single" w:sz="12" w:space="0" w:color="auto"/>
            </w:tcBorders>
          </w:tcPr>
          <w:p w:rsidR="005A796C" w:rsidRPr="00D86FE4" w:rsidRDefault="005A796C" w:rsidP="00B909E4">
            <w:pPr>
              <w:rPr>
                <w:bCs/>
                <w:sz w:val="20"/>
                <w:szCs w:val="20"/>
              </w:rPr>
            </w:pPr>
            <w:r w:rsidRPr="00D86F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Podręcznik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+ zeszyt ćwiczeń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3936">
              <w:rPr>
                <w:color w:val="000000"/>
                <w:sz w:val="20"/>
                <w:szCs w:val="20"/>
              </w:rPr>
              <w:t>Explore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936">
              <w:rPr>
                <w:color w:val="000000"/>
                <w:sz w:val="20"/>
                <w:szCs w:val="20"/>
              </w:rPr>
              <w:t>Treetops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dla klasy 1 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3936">
              <w:rPr>
                <w:color w:val="000000"/>
                <w:sz w:val="20"/>
                <w:szCs w:val="20"/>
              </w:rPr>
              <w:t>Explore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936">
              <w:rPr>
                <w:color w:val="000000"/>
                <w:sz w:val="20"/>
                <w:szCs w:val="20"/>
              </w:rPr>
              <w:t>Treetops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dla klasy 1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val="en-US"/>
              </w:rPr>
            </w:pPr>
            <w:r w:rsidRPr="00173936">
              <w:rPr>
                <w:color w:val="000000"/>
                <w:sz w:val="20"/>
                <w:szCs w:val="20"/>
                <w:lang w:val="en-US"/>
              </w:rPr>
              <w:t>Sarah M. Howell, Lisa Kester-Dodgson</w:t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5A796C" w:rsidRPr="00173936" w:rsidRDefault="005A796C" w:rsidP="001F6B51">
            <w:pPr>
              <w:rPr>
                <w:bCs/>
                <w:color w:val="000000"/>
                <w:sz w:val="20"/>
                <w:szCs w:val="20"/>
              </w:rPr>
            </w:pPr>
            <w:r w:rsidRPr="00173936">
              <w:rPr>
                <w:bCs/>
                <w:color w:val="000000"/>
                <w:sz w:val="20"/>
                <w:szCs w:val="20"/>
              </w:rPr>
              <w:t xml:space="preserve">Oxford </w:t>
            </w:r>
          </w:p>
        </w:tc>
        <w:tc>
          <w:tcPr>
            <w:tcW w:w="1832" w:type="dxa"/>
            <w:tcBorders>
              <w:top w:val="single" w:sz="12" w:space="0" w:color="auto"/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  <w:shd w:val="clear" w:color="auto" w:fill="FFFFFF"/>
              </w:rPr>
              <w:t xml:space="preserve">786/1/2017 </w:t>
            </w:r>
          </w:p>
          <w:p w:rsidR="005A796C" w:rsidRPr="00173936" w:rsidRDefault="005A796C" w:rsidP="001F6B51">
            <w:pPr>
              <w:tabs>
                <w:tab w:val="left" w:pos="651"/>
              </w:tabs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</w:rPr>
              <w:tab/>
            </w:r>
          </w:p>
        </w:tc>
      </w:tr>
      <w:tr w:rsidR="005A796C" w:rsidRPr="00D86FE4" w:rsidTr="005A790E">
        <w:trPr>
          <w:trHeight w:val="771"/>
        </w:trPr>
        <w:tc>
          <w:tcPr>
            <w:tcW w:w="720" w:type="dxa"/>
          </w:tcPr>
          <w:p w:rsidR="005A796C" w:rsidRPr="00D86FE4" w:rsidRDefault="005A796C" w:rsidP="00B909E4">
            <w:pPr>
              <w:rPr>
                <w:bCs/>
                <w:sz w:val="20"/>
                <w:szCs w:val="20"/>
              </w:rPr>
            </w:pPr>
            <w:r w:rsidRPr="00D86F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Podręcznik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+ zeszyt ćwiczeń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3936">
              <w:rPr>
                <w:color w:val="000000"/>
                <w:sz w:val="20"/>
                <w:szCs w:val="20"/>
              </w:rPr>
              <w:t>Explore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936">
              <w:rPr>
                <w:color w:val="000000"/>
                <w:sz w:val="20"/>
                <w:szCs w:val="20"/>
              </w:rPr>
              <w:t>Treetops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96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3936">
              <w:rPr>
                <w:color w:val="000000"/>
                <w:sz w:val="20"/>
                <w:szCs w:val="20"/>
              </w:rPr>
              <w:t>Explore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936">
              <w:rPr>
                <w:color w:val="000000"/>
                <w:sz w:val="20"/>
                <w:szCs w:val="20"/>
              </w:rPr>
              <w:t>Treetops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val="en-US"/>
              </w:rPr>
            </w:pPr>
            <w:r w:rsidRPr="00173936">
              <w:rPr>
                <w:color w:val="000000"/>
                <w:sz w:val="20"/>
                <w:szCs w:val="20"/>
                <w:lang w:val="en-US"/>
              </w:rPr>
              <w:t>Sarah M. Howell, Lisa Kester-Dodgson</w:t>
            </w:r>
          </w:p>
        </w:tc>
        <w:tc>
          <w:tcPr>
            <w:tcW w:w="1587" w:type="dxa"/>
          </w:tcPr>
          <w:p w:rsidR="005A796C" w:rsidRPr="00173936" w:rsidRDefault="005A796C" w:rsidP="001F6B51">
            <w:pPr>
              <w:rPr>
                <w:bCs/>
                <w:color w:val="000000"/>
                <w:sz w:val="20"/>
                <w:szCs w:val="20"/>
              </w:rPr>
            </w:pPr>
            <w:r w:rsidRPr="00173936">
              <w:rPr>
                <w:bCs/>
                <w:color w:val="000000"/>
                <w:sz w:val="20"/>
                <w:szCs w:val="20"/>
              </w:rPr>
              <w:t xml:space="preserve">Oxford </w:t>
            </w:r>
          </w:p>
        </w:tc>
        <w:tc>
          <w:tcPr>
            <w:tcW w:w="1832" w:type="dxa"/>
            <w:tcBorders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728/1/2017</w:t>
            </w:r>
          </w:p>
        </w:tc>
      </w:tr>
      <w:tr w:rsidR="005A796C" w:rsidRPr="00D86FE4" w:rsidTr="005A790E">
        <w:trPr>
          <w:trHeight w:val="771"/>
        </w:trPr>
        <w:tc>
          <w:tcPr>
            <w:tcW w:w="720" w:type="dxa"/>
            <w:tcBorders>
              <w:bottom w:val="single" w:sz="6" w:space="0" w:color="auto"/>
            </w:tcBorders>
          </w:tcPr>
          <w:p w:rsidR="005A796C" w:rsidRPr="00D86FE4" w:rsidRDefault="005A796C" w:rsidP="00B909E4">
            <w:pPr>
              <w:rPr>
                <w:bCs/>
                <w:sz w:val="20"/>
                <w:szCs w:val="20"/>
              </w:rPr>
            </w:pPr>
            <w:r w:rsidRPr="00D86F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Podręcznik</w:t>
            </w:r>
          </w:p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+ zeszyt ćwiczeń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3936">
              <w:rPr>
                <w:color w:val="000000"/>
                <w:sz w:val="20"/>
                <w:szCs w:val="20"/>
              </w:rPr>
              <w:t>Explore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936">
              <w:rPr>
                <w:color w:val="000000"/>
                <w:sz w:val="20"/>
                <w:szCs w:val="20"/>
              </w:rPr>
              <w:t>Treetops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3936">
              <w:rPr>
                <w:color w:val="000000"/>
                <w:sz w:val="20"/>
                <w:szCs w:val="20"/>
              </w:rPr>
              <w:t>Explore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936">
              <w:rPr>
                <w:color w:val="000000"/>
                <w:sz w:val="20"/>
                <w:szCs w:val="20"/>
              </w:rPr>
              <w:t>Treetops</w:t>
            </w:r>
            <w:proofErr w:type="spellEnd"/>
            <w:r w:rsidRPr="00173936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A796C" w:rsidRPr="00173936" w:rsidRDefault="005A796C" w:rsidP="001F6B51">
            <w:pPr>
              <w:rPr>
                <w:color w:val="000000"/>
                <w:sz w:val="20"/>
                <w:szCs w:val="20"/>
                <w:lang w:val="en-US"/>
              </w:rPr>
            </w:pPr>
            <w:r w:rsidRPr="00173936">
              <w:rPr>
                <w:color w:val="000000"/>
                <w:sz w:val="20"/>
                <w:szCs w:val="20"/>
                <w:lang w:val="en-US"/>
              </w:rPr>
              <w:t>Sarah M. Howell, Lisa Kester-Dodgson</w:t>
            </w: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5A796C" w:rsidRPr="00173936" w:rsidRDefault="005A796C" w:rsidP="001F6B51">
            <w:pPr>
              <w:rPr>
                <w:bCs/>
                <w:color w:val="000000"/>
                <w:sz w:val="20"/>
                <w:szCs w:val="20"/>
              </w:rPr>
            </w:pPr>
            <w:r w:rsidRPr="00173936">
              <w:rPr>
                <w:bCs/>
                <w:color w:val="000000"/>
                <w:sz w:val="20"/>
                <w:szCs w:val="20"/>
              </w:rPr>
              <w:t xml:space="preserve">Oxford </w:t>
            </w:r>
          </w:p>
        </w:tc>
        <w:tc>
          <w:tcPr>
            <w:tcW w:w="1832" w:type="dxa"/>
            <w:tcBorders>
              <w:bottom w:val="single" w:sz="6" w:space="0" w:color="auto"/>
              <w:right w:val="single" w:sz="6" w:space="0" w:color="auto"/>
            </w:tcBorders>
          </w:tcPr>
          <w:p w:rsidR="005A796C" w:rsidRPr="00173936" w:rsidRDefault="005A796C" w:rsidP="001F6B51">
            <w:pPr>
              <w:tabs>
                <w:tab w:val="left" w:pos="4845"/>
              </w:tabs>
              <w:jc w:val="both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  <w:shd w:val="clear" w:color="auto" w:fill="FFFFFF"/>
              </w:rPr>
              <w:t>786/3/2018</w:t>
            </w:r>
          </w:p>
        </w:tc>
      </w:tr>
    </w:tbl>
    <w:p w:rsidR="005A796C" w:rsidRPr="00231F13" w:rsidRDefault="005A796C" w:rsidP="00CF0AC1">
      <w:pPr>
        <w:widowControl w:val="0"/>
        <w:tabs>
          <w:tab w:val="left" w:pos="1246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5A796C" w:rsidRPr="00B64630" w:rsidRDefault="005A796C" w:rsidP="00CF0AC1">
      <w:pPr>
        <w:widowControl w:val="0"/>
        <w:tabs>
          <w:tab w:val="left" w:pos="1246"/>
        </w:tabs>
        <w:autoSpaceDE w:val="0"/>
        <w:autoSpaceDN w:val="0"/>
        <w:adjustRightInd w:val="0"/>
        <w:spacing w:line="360" w:lineRule="auto"/>
        <w:rPr>
          <w:color w:val="FF0000"/>
        </w:rPr>
      </w:pPr>
    </w:p>
    <w:p w:rsidR="005A796C" w:rsidRPr="00B64630" w:rsidRDefault="005A796C" w:rsidP="00CF0AC1">
      <w:pPr>
        <w:widowControl w:val="0"/>
        <w:tabs>
          <w:tab w:val="left" w:pos="1246"/>
        </w:tabs>
        <w:autoSpaceDE w:val="0"/>
        <w:autoSpaceDN w:val="0"/>
        <w:adjustRightInd w:val="0"/>
        <w:spacing w:line="360" w:lineRule="auto"/>
        <w:rPr>
          <w:color w:val="FF0000"/>
        </w:rPr>
      </w:pPr>
    </w:p>
    <w:p w:rsidR="005A796C" w:rsidRPr="00B64630" w:rsidRDefault="005A796C" w:rsidP="00CF0AC1">
      <w:pPr>
        <w:widowControl w:val="0"/>
        <w:tabs>
          <w:tab w:val="left" w:pos="1246"/>
        </w:tabs>
        <w:autoSpaceDE w:val="0"/>
        <w:autoSpaceDN w:val="0"/>
        <w:adjustRightInd w:val="0"/>
        <w:spacing w:line="360" w:lineRule="auto"/>
        <w:rPr>
          <w:color w:val="FF0000"/>
        </w:rPr>
      </w:pPr>
    </w:p>
    <w:p w:rsidR="005A796C" w:rsidRPr="00231F13" w:rsidRDefault="005A796C" w:rsidP="00B909E4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231F13">
        <w:rPr>
          <w:b/>
          <w:bCs/>
          <w:color w:val="000000"/>
        </w:rPr>
        <w:t>Zestaw podręczników obowiązujący w Szkole Podstawowej Nr 1 w Kaliszu</w:t>
      </w: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roku szkolnym 2022/2023</w:t>
      </w:r>
      <w:r w:rsidRPr="00231F13">
        <w:rPr>
          <w:b/>
          <w:bCs/>
          <w:color w:val="000000"/>
        </w:rPr>
        <w:t xml:space="preserve"> –  I etap edukacyjny – RELIGIA</w:t>
      </w: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231F13">
        <w:rPr>
          <w:b/>
          <w:bCs/>
          <w:color w:val="000000"/>
        </w:rPr>
        <w:t>RODZICE UCZNIÓW KLAS I – III KUPUJĄ TYLKO PODRĘCZNIKI I ĆWICZENIA DO RELIGII!!!</w:t>
      </w:r>
    </w:p>
    <w:p w:rsidR="005A796C" w:rsidRPr="00231F13" w:rsidRDefault="005A796C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A796C" w:rsidRPr="00231F13" w:rsidRDefault="005A796C" w:rsidP="00CF0AC1">
      <w:pPr>
        <w:widowControl w:val="0"/>
        <w:tabs>
          <w:tab w:val="left" w:pos="11285"/>
        </w:tabs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Pr="00231F13" w:rsidRDefault="005A796C" w:rsidP="00CF0AC1">
      <w:pPr>
        <w:widowControl w:val="0"/>
        <w:tabs>
          <w:tab w:val="left" w:pos="11285"/>
        </w:tabs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tbl>
      <w:tblPr>
        <w:tblW w:w="1296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4021"/>
        <w:gridCol w:w="2639"/>
        <w:gridCol w:w="1620"/>
        <w:gridCol w:w="2340"/>
      </w:tblGrid>
      <w:tr w:rsidR="005A796C" w:rsidRPr="00D86FE4" w:rsidTr="00B909E4">
        <w:trPr>
          <w:trHeight w:val="1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D86FE4" w:rsidRDefault="005A796C" w:rsidP="00B909E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5A796C" w:rsidRPr="00D86FE4" w:rsidRDefault="005A796C" w:rsidP="00B909E4">
            <w:pPr>
              <w:widowControl w:val="0"/>
              <w:autoSpaceDE w:val="0"/>
              <w:rPr>
                <w:sz w:val="18"/>
                <w:szCs w:val="18"/>
              </w:rPr>
            </w:pPr>
            <w:r w:rsidRPr="00D86FE4">
              <w:rPr>
                <w:sz w:val="18"/>
                <w:szCs w:val="18"/>
              </w:rPr>
              <w:t>Religia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D86FE4" w:rsidRDefault="005A796C" w:rsidP="00B909E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5A796C" w:rsidRPr="00D86FE4" w:rsidRDefault="005A796C" w:rsidP="00B909E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86FE4">
              <w:rPr>
                <w:sz w:val="18"/>
                <w:szCs w:val="18"/>
              </w:rPr>
              <w:t>Klasa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D86FE4" w:rsidRDefault="005A796C" w:rsidP="00B909E4">
            <w:pPr>
              <w:widowControl w:val="0"/>
              <w:autoSpaceDE w:val="0"/>
              <w:rPr>
                <w:sz w:val="18"/>
                <w:szCs w:val="18"/>
              </w:rPr>
            </w:pPr>
            <w:r w:rsidRPr="00D86FE4">
              <w:rPr>
                <w:sz w:val="18"/>
                <w:szCs w:val="18"/>
              </w:rPr>
              <w:t>Autorzy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D86FE4" w:rsidRDefault="005A796C" w:rsidP="00B909E4">
            <w:pPr>
              <w:rPr>
                <w:sz w:val="18"/>
                <w:szCs w:val="18"/>
              </w:rPr>
            </w:pPr>
            <w:r w:rsidRPr="00D86FE4">
              <w:rPr>
                <w:sz w:val="18"/>
                <w:szCs w:val="18"/>
              </w:rPr>
              <w:t>tytuł</w:t>
            </w:r>
          </w:p>
          <w:p w:rsidR="005A796C" w:rsidRPr="00D86FE4" w:rsidRDefault="005A796C" w:rsidP="00B909E4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D86FE4" w:rsidRDefault="005A796C" w:rsidP="00B909E4">
            <w:pPr>
              <w:widowControl w:val="0"/>
              <w:autoSpaceDE w:val="0"/>
              <w:rPr>
                <w:sz w:val="18"/>
                <w:szCs w:val="18"/>
              </w:rPr>
            </w:pPr>
            <w:r w:rsidRPr="00D86FE4">
              <w:rPr>
                <w:sz w:val="18"/>
                <w:szCs w:val="18"/>
              </w:rPr>
              <w:t>wydawnictwo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6C" w:rsidRPr="00D86FE4" w:rsidRDefault="005A796C" w:rsidP="00B909E4">
            <w:pPr>
              <w:widowControl w:val="0"/>
              <w:autoSpaceDE w:val="0"/>
              <w:rPr>
                <w:sz w:val="18"/>
                <w:szCs w:val="18"/>
              </w:rPr>
            </w:pPr>
            <w:r w:rsidRPr="00D86FE4">
              <w:rPr>
                <w:sz w:val="18"/>
                <w:szCs w:val="18"/>
              </w:rPr>
              <w:t>Nr dopuszczenia</w:t>
            </w:r>
          </w:p>
        </w:tc>
      </w:tr>
      <w:tr w:rsidR="005A796C" w:rsidRPr="00423818" w:rsidTr="00B909E4">
        <w:trPr>
          <w:trHeight w:val="932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96C" w:rsidRPr="00173936" w:rsidRDefault="005A796C" w:rsidP="005A790E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96C" w:rsidRPr="00173936" w:rsidRDefault="005A796C" w:rsidP="005A790E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96C" w:rsidRPr="00173936" w:rsidRDefault="005A796C" w:rsidP="005A790E">
            <w:pPr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  <w:shd w:val="clear" w:color="auto" w:fill="FFFFFF"/>
              </w:rPr>
              <w:t xml:space="preserve">ks. dr K. Mielnicki, E. </w:t>
            </w:r>
            <w:proofErr w:type="spellStart"/>
            <w:r w:rsidRPr="00173936">
              <w:rPr>
                <w:color w:val="00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96C" w:rsidRPr="00173936" w:rsidRDefault="005A796C" w:rsidP="005A790E">
            <w:pPr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  <w:shd w:val="clear" w:color="auto" w:fill="F3F3F3"/>
              </w:rPr>
              <w:t>Poznaję Boży świat – podręcznik do religii dla klasy I szkoły podstawowej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96C" w:rsidRPr="00173936" w:rsidRDefault="005A796C" w:rsidP="005A790E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Jedność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96C" w:rsidRPr="00173936" w:rsidRDefault="005A796C" w:rsidP="005A790E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  <w:shd w:val="clear" w:color="auto" w:fill="FFFFFF"/>
              </w:rPr>
              <w:t>AZ-11-01/18-KI-4/20</w:t>
            </w:r>
          </w:p>
          <w:p w:rsidR="005A796C" w:rsidRPr="00173936" w:rsidRDefault="005A796C" w:rsidP="005A790E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796C" w:rsidRPr="000C4D25" w:rsidTr="00B909E4">
        <w:trPr>
          <w:trHeight w:val="1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173936" w:rsidRDefault="005A796C" w:rsidP="005A790E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Podręcznik</w:t>
            </w:r>
          </w:p>
          <w:p w:rsidR="005A796C" w:rsidRPr="00173936" w:rsidRDefault="005A796C" w:rsidP="005A790E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173936" w:rsidRDefault="005A796C" w:rsidP="005A790E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A796C" w:rsidRPr="00173936" w:rsidRDefault="005A796C" w:rsidP="005A790E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173936" w:rsidRDefault="005A796C" w:rsidP="005A790E">
            <w:pPr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  <w:shd w:val="clear" w:color="auto" w:fill="FFFFFF"/>
              </w:rPr>
              <w:t xml:space="preserve">ks. dr K. Mielnicki, E. </w:t>
            </w:r>
            <w:proofErr w:type="spellStart"/>
            <w:r w:rsidRPr="00173936">
              <w:rPr>
                <w:color w:val="00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173936" w:rsidRDefault="005A796C" w:rsidP="005A790E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bCs/>
                <w:color w:val="000000"/>
                <w:sz w:val="20"/>
                <w:szCs w:val="20"/>
              </w:rPr>
              <w:t>Odkrywam królestwo Boże - Podręcznik do religii dla klasy II szkoły podstawowej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173936" w:rsidRDefault="005A796C" w:rsidP="005A790E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Jedność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6C" w:rsidRPr="00173936" w:rsidRDefault="005A796C" w:rsidP="005A790E">
            <w:pPr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  <w:shd w:val="clear" w:color="auto" w:fill="FFFFFF"/>
              </w:rPr>
              <w:t>AZ-12-01/18-KI-7/21</w:t>
            </w:r>
          </w:p>
          <w:p w:rsidR="005A796C" w:rsidRPr="00173936" w:rsidRDefault="005A796C" w:rsidP="005A790E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796C" w:rsidRPr="000C4D25" w:rsidTr="00B909E4">
        <w:trPr>
          <w:trHeight w:val="3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173936" w:rsidRDefault="005A796C" w:rsidP="005A790E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A796C" w:rsidRPr="00173936" w:rsidRDefault="005A796C" w:rsidP="005A790E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173936" w:rsidRDefault="005A796C" w:rsidP="005A790E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A796C" w:rsidRPr="00173936" w:rsidRDefault="005A796C" w:rsidP="005A790E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173936" w:rsidRDefault="005A796C" w:rsidP="005A790E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ks. Władysław Kubik SJ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173936" w:rsidRDefault="005A796C" w:rsidP="005A790E">
            <w:pPr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  <w:shd w:val="clear" w:color="auto" w:fill="F3F3F3"/>
              </w:rPr>
              <w:t>Poznaję Jezusa”– podręcznik do religii dla klasy III szkoły podstawowej</w:t>
            </w:r>
            <w:r w:rsidRPr="00173936">
              <w:rPr>
                <w:color w:val="000000"/>
                <w:sz w:val="20"/>
                <w:szCs w:val="20"/>
              </w:rPr>
              <w:t xml:space="preserve">                  </w:t>
            </w:r>
            <w:r w:rsidRPr="00173936">
              <w:rPr>
                <w:color w:val="000000"/>
                <w:sz w:val="20"/>
                <w:szCs w:val="20"/>
                <w:shd w:val="clear" w:color="auto" w:fill="F3F3F3"/>
              </w:rPr>
              <w:t>Poznaję Jezusa” – zeszyt ćwiczeń do religii dla klasy III szkoły podstawowe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96C" w:rsidRPr="00173936" w:rsidRDefault="005A796C" w:rsidP="005A790E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173936">
              <w:rPr>
                <w:color w:val="000000"/>
                <w:sz w:val="20"/>
                <w:szCs w:val="20"/>
              </w:rPr>
              <w:t>Jedność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6C" w:rsidRPr="00173936" w:rsidRDefault="005A796C" w:rsidP="005A790E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A796C" w:rsidRPr="00231F13" w:rsidRDefault="005A796C" w:rsidP="00CF0AC1">
      <w:pPr>
        <w:widowControl w:val="0"/>
        <w:tabs>
          <w:tab w:val="left" w:pos="11285"/>
        </w:tabs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A796C" w:rsidRPr="00231F13" w:rsidRDefault="005A796C" w:rsidP="008A5D4A">
      <w:pPr>
        <w:widowControl w:val="0"/>
        <w:tabs>
          <w:tab w:val="left" w:pos="5068"/>
          <w:tab w:val="left" w:pos="1128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A796C" w:rsidRPr="00231F13" w:rsidRDefault="005A796C" w:rsidP="008A5D4A">
      <w:pPr>
        <w:widowControl w:val="0"/>
        <w:tabs>
          <w:tab w:val="left" w:pos="5068"/>
          <w:tab w:val="left" w:pos="1128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A796C" w:rsidRPr="00231F13" w:rsidRDefault="005A796C" w:rsidP="008A5D4A">
      <w:pPr>
        <w:widowControl w:val="0"/>
        <w:tabs>
          <w:tab w:val="left" w:pos="5068"/>
          <w:tab w:val="left" w:pos="1128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A796C" w:rsidRPr="00231F13" w:rsidRDefault="005A796C" w:rsidP="008A5D4A">
      <w:pPr>
        <w:widowControl w:val="0"/>
        <w:tabs>
          <w:tab w:val="left" w:pos="5068"/>
          <w:tab w:val="left" w:pos="1128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A796C" w:rsidRPr="00231F13" w:rsidRDefault="005A796C" w:rsidP="008A5D4A">
      <w:pPr>
        <w:widowControl w:val="0"/>
        <w:tabs>
          <w:tab w:val="left" w:pos="5068"/>
          <w:tab w:val="left" w:pos="1128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A796C" w:rsidRPr="00231F13" w:rsidRDefault="005A796C" w:rsidP="008A5D4A">
      <w:pPr>
        <w:widowControl w:val="0"/>
        <w:tabs>
          <w:tab w:val="left" w:pos="5068"/>
          <w:tab w:val="left" w:pos="1128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231F13">
        <w:rPr>
          <w:b/>
          <w:bCs/>
          <w:color w:val="000000"/>
        </w:rPr>
        <w:t>Zestaw podręczników obowiązujący w Szkole Podstawowej Nr 1 w Kaliszu</w:t>
      </w:r>
    </w:p>
    <w:p w:rsidR="005A796C" w:rsidRPr="00231F13" w:rsidRDefault="005A796C" w:rsidP="00CF0AC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roku szkolnym 2022/2023</w:t>
      </w:r>
      <w:r w:rsidRPr="00231F13">
        <w:rPr>
          <w:b/>
          <w:bCs/>
          <w:color w:val="000000"/>
        </w:rPr>
        <w:t xml:space="preserve"> – II etap edukacyjny klasa 4, 5, 6, 7, 8</w:t>
      </w:r>
    </w:p>
    <w:p w:rsidR="005A796C" w:rsidRPr="00231F13" w:rsidRDefault="005A796C" w:rsidP="00CF0AC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A796C" w:rsidRPr="00231F13" w:rsidRDefault="005A796C" w:rsidP="009F6A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231F13">
        <w:rPr>
          <w:b/>
          <w:bCs/>
          <w:color w:val="000000"/>
        </w:rPr>
        <w:t xml:space="preserve">RODZICE UCZNIÓW KLAS IV-VIII KUPUJĄ TYLKO PODRĘCZNIKI I ĆWICZENIA DO RELIGII </w:t>
      </w:r>
    </w:p>
    <w:p w:rsidR="005A796C" w:rsidRPr="00231F13" w:rsidRDefault="005A796C" w:rsidP="009F6A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231F13">
        <w:rPr>
          <w:b/>
          <w:bCs/>
          <w:color w:val="000000"/>
        </w:rPr>
        <w:t>oraz  ĆWICZENIA DO WYCHOWANIA DO ŻYCIA W RODZINIE !!!</w:t>
      </w:r>
    </w:p>
    <w:p w:rsidR="005A796C" w:rsidRPr="00231F13" w:rsidRDefault="005A796C" w:rsidP="00CF0AC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A796C" w:rsidRPr="00231F13" w:rsidRDefault="005A796C" w:rsidP="00CF0AC1">
      <w:pPr>
        <w:rPr>
          <w:color w:val="000000"/>
        </w:rPr>
      </w:pPr>
    </w:p>
    <w:p w:rsidR="005A796C" w:rsidRPr="00B64630" w:rsidRDefault="005A796C" w:rsidP="00CF0AC1">
      <w:pPr>
        <w:rPr>
          <w:color w:val="FF0000"/>
        </w:rPr>
      </w:pPr>
      <w:r w:rsidRPr="00B64630">
        <w:rPr>
          <w:color w:val="FF0000"/>
        </w:rPr>
        <w:t>Rodzice nie kupują podręczników i ćwiczeń do klasy 4, 5, 6, 7, 8.  Podręczniki i ćwiczenia kupuje szkoła w ramach dotacji z budżetu państwa.</w:t>
      </w:r>
    </w:p>
    <w:tbl>
      <w:tblPr>
        <w:tblW w:w="1443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"/>
        <w:gridCol w:w="819"/>
        <w:gridCol w:w="199"/>
        <w:gridCol w:w="2315"/>
        <w:gridCol w:w="211"/>
        <w:gridCol w:w="503"/>
        <w:gridCol w:w="206"/>
        <w:gridCol w:w="2613"/>
        <w:gridCol w:w="222"/>
        <w:gridCol w:w="2661"/>
        <w:gridCol w:w="174"/>
        <w:gridCol w:w="1840"/>
        <w:gridCol w:w="144"/>
        <w:gridCol w:w="2194"/>
        <w:gridCol w:w="144"/>
      </w:tblGrid>
      <w:tr w:rsidR="005A796C" w:rsidRPr="00C40B42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5A796C" w:rsidRPr="00C40B42" w:rsidRDefault="005A796C" w:rsidP="008B3C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5A796C" w:rsidRPr="00C40B42" w:rsidRDefault="005A796C" w:rsidP="008B3C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Przedmiot/rodzaj zajęć</w:t>
            </w:r>
          </w:p>
          <w:p w:rsidR="005A796C" w:rsidRPr="00C40B42" w:rsidRDefault="005A796C" w:rsidP="008B3C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edukacyjnych</w:t>
            </w:r>
          </w:p>
        </w:tc>
        <w:tc>
          <w:tcPr>
            <w:tcW w:w="714" w:type="dxa"/>
            <w:gridSpan w:val="2"/>
            <w:vAlign w:val="center"/>
          </w:tcPr>
          <w:p w:rsidR="005A796C" w:rsidRPr="00C40B42" w:rsidRDefault="005A796C" w:rsidP="008B3C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2819" w:type="dxa"/>
            <w:gridSpan w:val="2"/>
            <w:vAlign w:val="center"/>
          </w:tcPr>
          <w:p w:rsidR="005A796C" w:rsidRPr="00C40B42" w:rsidRDefault="005A796C" w:rsidP="008B3C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883" w:type="dxa"/>
            <w:gridSpan w:val="2"/>
            <w:vAlign w:val="center"/>
          </w:tcPr>
          <w:p w:rsidR="005A796C" w:rsidRPr="00C40B42" w:rsidRDefault="005A796C" w:rsidP="008B3C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014" w:type="dxa"/>
            <w:gridSpan w:val="2"/>
            <w:vAlign w:val="center"/>
          </w:tcPr>
          <w:p w:rsidR="005A796C" w:rsidRPr="00C40B42" w:rsidRDefault="005A796C" w:rsidP="008B3C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2338" w:type="dxa"/>
            <w:gridSpan w:val="2"/>
            <w:vAlign w:val="center"/>
          </w:tcPr>
          <w:p w:rsidR="005A796C" w:rsidRPr="00C40B42" w:rsidRDefault="005A796C" w:rsidP="008B3C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Nr dopuszczenia</w:t>
            </w:r>
          </w:p>
        </w:tc>
      </w:tr>
      <w:tr w:rsidR="005A796C" w:rsidRPr="00173936" w:rsidTr="000D2220">
        <w:trPr>
          <w:gridAfter w:val="1"/>
          <w:wAfter w:w="144" w:type="dxa"/>
          <w:trHeight w:val="1223"/>
        </w:trPr>
        <w:tc>
          <w:tcPr>
            <w:tcW w:w="1013" w:type="dxa"/>
            <w:gridSpan w:val="2"/>
          </w:tcPr>
          <w:p w:rsidR="005A796C" w:rsidRPr="00173936" w:rsidRDefault="005A796C" w:rsidP="0017393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Język polski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4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Marlena </w:t>
            </w:r>
            <w:proofErr w:type="spellStart"/>
            <w:r w:rsidRPr="00173936">
              <w:rPr>
                <w:color w:val="000000"/>
                <w:sz w:val="20"/>
              </w:rPr>
              <w:t>Derlukiewicz</w:t>
            </w:r>
            <w:proofErr w:type="spellEnd"/>
            <w:r w:rsidRPr="00173936">
              <w:rPr>
                <w:color w:val="000000"/>
                <w:sz w:val="20"/>
              </w:rPr>
              <w:t xml:space="preserve">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Anna Klimowicz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„Nowe Słowa na start!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173936">
                <w:rPr>
                  <w:color w:val="000000"/>
                  <w:sz w:val="20"/>
                </w:rPr>
                <w:t>4”</w:t>
              </w:r>
            </w:smartTag>
            <w:r w:rsidRPr="00173936">
              <w:rPr>
                <w:color w:val="000000"/>
                <w:sz w:val="20"/>
              </w:rPr>
              <w:t xml:space="preserve"> Podręcznik do języka polskiego</w:t>
            </w:r>
          </w:p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dla klasy 4  szkoły podstawowej.</w:t>
            </w:r>
          </w:p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907/1/2017</w:t>
            </w:r>
          </w:p>
        </w:tc>
      </w:tr>
      <w:tr w:rsidR="005A796C" w:rsidRPr="00173936" w:rsidTr="000D2220">
        <w:trPr>
          <w:gridAfter w:val="1"/>
          <w:wAfter w:w="144" w:type="dxa"/>
          <w:trHeight w:val="878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contextualSpacing/>
              <w:rPr>
                <w:color w:val="000000"/>
              </w:rPr>
            </w:pPr>
            <w:r w:rsidRPr="00173936">
              <w:rPr>
                <w:color w:val="000000"/>
              </w:rPr>
              <w:t>2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Język polski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5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Marlena </w:t>
            </w:r>
            <w:proofErr w:type="spellStart"/>
            <w:r w:rsidRPr="00173936">
              <w:rPr>
                <w:color w:val="000000"/>
                <w:sz w:val="20"/>
              </w:rPr>
              <w:t>Derlukiewicz</w:t>
            </w:r>
            <w:proofErr w:type="spellEnd"/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Anna Klimowicz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 „Nowe Słowa na start!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173936">
                <w:rPr>
                  <w:color w:val="000000"/>
                  <w:sz w:val="20"/>
                </w:rPr>
                <w:t>5”</w:t>
              </w:r>
            </w:smartTag>
            <w:r w:rsidRPr="00173936">
              <w:rPr>
                <w:color w:val="000000"/>
                <w:sz w:val="20"/>
              </w:rPr>
              <w:t xml:space="preserve"> Podręcznik do języka polskiego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dla klasy 5 szkoły podstawowej.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907/2/2018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3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Język polski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6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Marlena </w:t>
            </w:r>
            <w:proofErr w:type="spellStart"/>
            <w:r w:rsidRPr="00173936">
              <w:rPr>
                <w:color w:val="000000"/>
                <w:sz w:val="20"/>
              </w:rPr>
              <w:t>Derlukiewicz</w:t>
            </w:r>
            <w:proofErr w:type="spellEnd"/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Anna Klimowicz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„Nowe Słowa na start! ” Podręcznik do języka polskiego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dla klasy 6  szkoły podstawowej.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907/3/2019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4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Język polski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7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Joanna Kościerzyńska,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Joanna </w:t>
            </w:r>
            <w:proofErr w:type="spellStart"/>
            <w:r w:rsidRPr="00173936">
              <w:rPr>
                <w:color w:val="000000"/>
                <w:sz w:val="20"/>
              </w:rPr>
              <w:t>Ginter</w:t>
            </w:r>
            <w:proofErr w:type="spellEnd"/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Katarzyna Łęka,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Joanna Krzemińska,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Joanna Kostrzewa,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lastRenderedPageBreak/>
              <w:t>Natalia Bielawska</w:t>
            </w: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lastRenderedPageBreak/>
              <w:t xml:space="preserve">„Nowe Słowa na start!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173936">
                <w:rPr>
                  <w:color w:val="000000"/>
                  <w:sz w:val="20"/>
                </w:rPr>
                <w:t>7”</w:t>
              </w:r>
            </w:smartTag>
            <w:r w:rsidRPr="00173936">
              <w:rPr>
                <w:color w:val="000000"/>
                <w:sz w:val="20"/>
              </w:rPr>
              <w:t xml:space="preserve"> Podręcznik do języka polskiego</w:t>
            </w:r>
          </w:p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dla klasy 7 szkoły podstawowej.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lastRenderedPageBreak/>
              <w:t>907/4/2020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lastRenderedPageBreak/>
              <w:t>5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Język polski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Joanna Kościerzyńska,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Joanna </w:t>
            </w:r>
            <w:proofErr w:type="spellStart"/>
            <w:r w:rsidRPr="00173936">
              <w:rPr>
                <w:color w:val="000000"/>
                <w:sz w:val="20"/>
              </w:rPr>
              <w:t>Ginter</w:t>
            </w:r>
            <w:proofErr w:type="spellEnd"/>
            <w:r w:rsidRPr="00173936">
              <w:rPr>
                <w:color w:val="000000"/>
                <w:sz w:val="20"/>
              </w:rPr>
              <w:t xml:space="preserve">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Katarzyna Łęk,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Natalia Bielawska,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Monika Iwanowska,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Małgorzata Chmiel,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Joanna Krzemińska,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Joanna Kostrzewa</w:t>
            </w: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„Nowe Słowa na start!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173936">
                <w:rPr>
                  <w:color w:val="000000"/>
                  <w:sz w:val="20"/>
                </w:rPr>
                <w:t>8”</w:t>
              </w:r>
            </w:smartTag>
            <w:r w:rsidRPr="00173936">
              <w:rPr>
                <w:color w:val="000000"/>
                <w:sz w:val="20"/>
              </w:rPr>
              <w:t xml:space="preserve"> Podręcznik do języka polskiego</w:t>
            </w:r>
          </w:p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dla klasy 8 szkoły podstawowej.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907/5/2021/z1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contextualSpacing/>
              <w:rPr>
                <w:color w:val="000000"/>
              </w:rPr>
            </w:pPr>
            <w:r w:rsidRPr="00173936">
              <w:rPr>
                <w:color w:val="000000"/>
              </w:rPr>
              <w:t>6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Historia</w:t>
            </w:r>
            <w:r w:rsidRPr="0017393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4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Bogumiła Olszewska,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Wiesława Surdyk – </w:t>
            </w:r>
            <w:proofErr w:type="spellStart"/>
            <w:r w:rsidRPr="00173936">
              <w:rPr>
                <w:color w:val="000000"/>
                <w:sz w:val="20"/>
              </w:rPr>
              <w:t>Fertsch</w:t>
            </w:r>
            <w:proofErr w:type="spellEnd"/>
            <w:r w:rsidRPr="00173936">
              <w:rPr>
                <w:color w:val="000000"/>
                <w:sz w:val="20"/>
              </w:rPr>
              <w:t xml:space="preserve">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Grzegorz Wojciechowski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Tomasz Maćkowski,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Bogumiła Olszewska,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Wiesława Surdyk – </w:t>
            </w:r>
            <w:proofErr w:type="spellStart"/>
            <w:r w:rsidRPr="00173936">
              <w:rPr>
                <w:color w:val="000000"/>
                <w:sz w:val="20"/>
              </w:rPr>
              <w:t>Fertsch</w:t>
            </w:r>
            <w:proofErr w:type="spellEnd"/>
            <w:r w:rsidRPr="00173936">
              <w:rPr>
                <w:color w:val="000000"/>
                <w:sz w:val="20"/>
              </w:rPr>
              <w:t xml:space="preserve">,   </w:t>
            </w: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„</w:t>
            </w:r>
            <w:r w:rsidRPr="00173936">
              <w:rPr>
                <w:bCs/>
                <w:color w:val="000000"/>
                <w:sz w:val="20"/>
              </w:rPr>
              <w:t xml:space="preserve">Wczoraj i dziś. Klasa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173936">
                <w:rPr>
                  <w:bCs/>
                  <w:color w:val="000000"/>
                  <w:sz w:val="20"/>
                </w:rPr>
                <w:t>4”</w:t>
              </w:r>
            </w:smartTag>
            <w:r w:rsidRPr="00173936">
              <w:rPr>
                <w:bCs/>
                <w:color w:val="000000"/>
                <w:sz w:val="20"/>
              </w:rPr>
              <w:t xml:space="preserve">.  </w:t>
            </w:r>
            <w:r w:rsidRPr="00173936">
              <w:rPr>
                <w:color w:val="000000"/>
                <w:sz w:val="20"/>
              </w:rPr>
              <w:t>Podręcznik do historii dla szkoły podstawowej</w:t>
            </w:r>
          </w:p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</w:rPr>
            </w:pPr>
            <w:r w:rsidRPr="00173936">
              <w:rPr>
                <w:bCs/>
                <w:color w:val="000000"/>
                <w:sz w:val="20"/>
              </w:rPr>
              <w:t xml:space="preserve">„Wczoraj i dziś. Klasa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173936">
                <w:rPr>
                  <w:bCs/>
                  <w:color w:val="000000"/>
                  <w:sz w:val="20"/>
                </w:rPr>
                <w:t>4”</w:t>
              </w:r>
            </w:smartTag>
            <w:r w:rsidRPr="00173936">
              <w:rPr>
                <w:bCs/>
                <w:color w:val="000000"/>
                <w:sz w:val="20"/>
              </w:rPr>
              <w:t xml:space="preserve"> Zeszyt ćwiczeń do historii dla szkoły podstawowej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877/1/2020/z1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877/1/2020/z1</w:t>
            </w:r>
          </w:p>
        </w:tc>
      </w:tr>
      <w:tr w:rsidR="005A796C" w:rsidRPr="00173936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7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Historia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5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Grzegorz Wojciechowski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Bogumiła Olszewska,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Wiesława Surdyk-</w:t>
            </w:r>
            <w:proofErr w:type="spellStart"/>
            <w:r w:rsidRPr="00173936">
              <w:rPr>
                <w:color w:val="000000"/>
                <w:sz w:val="20"/>
              </w:rPr>
              <w:t>Fertsch</w:t>
            </w:r>
            <w:proofErr w:type="spellEnd"/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„Wczoraj i dziś” Klasa 5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Podręcznik do historii dla szkoły podstawowej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bCs/>
                <w:color w:val="000000"/>
                <w:sz w:val="20"/>
              </w:rPr>
              <w:t>„Wczoraj i dziś. Klasa 5” Zeszyt ćwiczeń do historii dla szkoły podstawowej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877/2/2018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877/2/2018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8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Historia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6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Bogumiła Olszewska,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Wiesława Surdyk – </w:t>
            </w:r>
            <w:proofErr w:type="spellStart"/>
            <w:r w:rsidRPr="00173936">
              <w:rPr>
                <w:color w:val="000000"/>
                <w:sz w:val="20"/>
              </w:rPr>
              <w:t>Fertsch</w:t>
            </w:r>
            <w:proofErr w:type="spellEnd"/>
            <w:r w:rsidRPr="00173936">
              <w:rPr>
                <w:color w:val="000000"/>
                <w:sz w:val="20"/>
              </w:rPr>
              <w:t xml:space="preserve">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Grzegorz Wojciechowski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 Bogumiła Olszewska,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Wiesława Surdyk – </w:t>
            </w:r>
            <w:proofErr w:type="spellStart"/>
            <w:r w:rsidRPr="00173936">
              <w:rPr>
                <w:color w:val="000000"/>
                <w:sz w:val="20"/>
              </w:rPr>
              <w:t>Fertsch</w:t>
            </w:r>
            <w:proofErr w:type="spellEnd"/>
            <w:r w:rsidRPr="00173936">
              <w:rPr>
                <w:color w:val="000000"/>
                <w:sz w:val="20"/>
              </w:rPr>
              <w:t xml:space="preserve">,   </w:t>
            </w: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„Wczoraj i dziś” Klasa 6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Podręcznik do historii dla szkoły podstawowej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bCs/>
                <w:color w:val="000000"/>
                <w:sz w:val="20"/>
              </w:rPr>
              <w:t>„Wczoraj i dziś. Klasa 6” Zeszyt ćwiczeń do historii dla szkoły podstawowej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877/3/2019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877/3/2019</w:t>
            </w:r>
          </w:p>
        </w:tc>
      </w:tr>
      <w:tr w:rsidR="005A796C" w:rsidRPr="00173936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9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Historia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7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Jarosław </w:t>
            </w:r>
            <w:proofErr w:type="spellStart"/>
            <w:r w:rsidRPr="00173936">
              <w:rPr>
                <w:color w:val="000000"/>
                <w:sz w:val="20"/>
              </w:rPr>
              <w:t>Kłaczkow</w:t>
            </w:r>
            <w:proofErr w:type="spellEnd"/>
            <w:r w:rsidRPr="00173936">
              <w:rPr>
                <w:color w:val="000000"/>
                <w:sz w:val="20"/>
              </w:rPr>
              <w:t xml:space="preserve"> ,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Anna Łaszkiewicz,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Stanisław Roszak,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Anna Fuks,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Iwona Janicka,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Lidia Leszczyńska,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Katarzyna </w:t>
            </w:r>
            <w:proofErr w:type="spellStart"/>
            <w:r w:rsidRPr="00173936">
              <w:rPr>
                <w:color w:val="000000"/>
                <w:sz w:val="20"/>
              </w:rPr>
              <w:t>Panimasz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„Wczoraj i dziś” Klasa 7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 Podręcznik do historii dla klasy 7 szkoły podstawowej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bCs/>
                <w:color w:val="000000"/>
                <w:sz w:val="20"/>
              </w:rPr>
              <w:t>„Wczoraj i dziś. Klasa 7” Zeszyt ćwiczeń do historii dla szkoły podstawowej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877/4/2020/z1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877/4/2020/z1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lastRenderedPageBreak/>
              <w:t>10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Historia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Robert Śniegocki,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Agnieszka Zielińska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Lidia Leszczyńska,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Katarzyna </w:t>
            </w:r>
            <w:proofErr w:type="spellStart"/>
            <w:r w:rsidRPr="00173936">
              <w:rPr>
                <w:color w:val="000000"/>
                <w:sz w:val="20"/>
              </w:rPr>
              <w:t>Panimasz</w:t>
            </w:r>
            <w:proofErr w:type="spellEnd"/>
            <w:r w:rsidRPr="00173936">
              <w:rPr>
                <w:color w:val="000000"/>
                <w:sz w:val="20"/>
              </w:rPr>
              <w:t>,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Elżbieta Paprocka,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Krzysztof Jurek</w:t>
            </w: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„Wczoraj i dziś” Klasa 8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 Podręcznik do historii dla klasy 8 szkoły podstawowej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bCs/>
                <w:color w:val="000000"/>
                <w:sz w:val="20"/>
              </w:rPr>
              <w:t>„Wczoraj i dziś. Klasa 8” Zeszyt ćwiczeń do historii dla szkoły podstawowej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877/5/2021/z1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877/5/2021/z1</w:t>
            </w:r>
          </w:p>
        </w:tc>
      </w:tr>
      <w:tr w:rsidR="005A796C" w:rsidRPr="00173936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11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Wiedza o społeczeństwie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Iwona Janicka,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Arkadiusz Janicki,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Aleksandra Kucia-Maćkowska, Tomasz Maćkowski </w:t>
            </w: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„Dziś i jutro. Podręcznik do wiedzy o społeczeństwie dla szkoły podstawowej”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874/2017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12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Wychowanie do życia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w rodzinie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4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Pod redakcją Teresy Król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 „Wędrując ku dorosłości” Wychowanie do życia w rodzinie. dla uczniów klasy 4 szkoły podstawowej. ĆWICZENIA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Rubikon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13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Wychowanie do życia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w rodzinie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5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Pod redakcją Teresy Król</w:t>
            </w: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„Wędrując ku dorosłości” Wychowanie do życia w rodzinie. dla uczniów klasy 5 szkoły podstawowej. ĆWICZENIA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Rubikon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14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Wychowanie do życia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w rodzinie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6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Pod redakcją Teresy Król</w:t>
            </w: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„Wędrując ku dorosłości” Wychowanie do życia w rodzinie. dla uczniów klasy 6 szkoły podstawowej. ĆWICZENIA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Rubikon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</w:tr>
      <w:tr w:rsidR="005A796C" w:rsidRPr="00173936" w:rsidTr="00AC11F6">
        <w:trPr>
          <w:gridAfter w:val="1"/>
          <w:wAfter w:w="144" w:type="dxa"/>
          <w:trHeight w:val="928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15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Wychowanie do życia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w rodzinie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7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Pod redakcją Teresy Król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„Wędrując ku dorosłości” Wychowanie do życia w rodzinie. dla uczniów klasy 7 szkoły podstawowej. ĆWICZENIA 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Rubikon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713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16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Wychowanie do życia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w rodzinie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Pod redakcją Teresy Król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883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„Wędrując ku dorosłości” Wychowanie do życia w rodzinie. dla uczniów klasy 8 szkoły podstawowej. ĆWICZENIA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Rubikon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713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17</w:t>
            </w:r>
          </w:p>
        </w:tc>
        <w:tc>
          <w:tcPr>
            <w:tcW w:w="2514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Religia</w:t>
            </w:r>
          </w:p>
        </w:tc>
        <w:tc>
          <w:tcPr>
            <w:tcW w:w="714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4</w:t>
            </w:r>
          </w:p>
        </w:tc>
        <w:tc>
          <w:tcPr>
            <w:tcW w:w="2819" w:type="dxa"/>
            <w:gridSpan w:val="2"/>
          </w:tcPr>
          <w:p w:rsidR="005A796C" w:rsidRDefault="005A796C" w:rsidP="00A30EF3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980908">
              <w:rPr>
                <w:sz w:val="20"/>
                <w:szCs w:val="20"/>
              </w:rPr>
              <w:t xml:space="preserve">ks. K Mielnicki, E. </w:t>
            </w:r>
            <w:proofErr w:type="spellStart"/>
            <w:r w:rsidRPr="00980908">
              <w:rPr>
                <w:sz w:val="20"/>
                <w:szCs w:val="20"/>
              </w:rPr>
              <w:t>Kondrak</w:t>
            </w:r>
            <w:proofErr w:type="spellEnd"/>
            <w:r w:rsidRPr="00980908">
              <w:rPr>
                <w:sz w:val="20"/>
                <w:szCs w:val="20"/>
              </w:rPr>
              <w:t>,  B. Nosek</w:t>
            </w:r>
          </w:p>
          <w:p w:rsidR="005A796C" w:rsidRDefault="005A796C" w:rsidP="00A30EF3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</w:p>
          <w:p w:rsidR="005A796C" w:rsidRPr="00980908" w:rsidRDefault="005A796C" w:rsidP="00A30EF3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4E7DB4">
              <w:rPr>
                <w:sz w:val="20"/>
                <w:szCs w:val="20"/>
              </w:rPr>
              <w:t xml:space="preserve">Elżbieta </w:t>
            </w:r>
            <w:proofErr w:type="spellStart"/>
            <w:r w:rsidRPr="004E7DB4">
              <w:rPr>
                <w:sz w:val="20"/>
                <w:szCs w:val="20"/>
              </w:rPr>
              <w:t>Kondrak</w:t>
            </w:r>
            <w:proofErr w:type="spellEnd"/>
            <w:r w:rsidRPr="004E7DB4">
              <w:rPr>
                <w:sz w:val="20"/>
                <w:szCs w:val="20"/>
              </w:rPr>
              <w:t>, Ewelina Parszewska</w:t>
            </w:r>
          </w:p>
        </w:tc>
        <w:tc>
          <w:tcPr>
            <w:tcW w:w="2883" w:type="dxa"/>
            <w:gridSpan w:val="2"/>
          </w:tcPr>
          <w:p w:rsidR="005A796C" w:rsidRDefault="005A796C" w:rsidP="00A30EF3">
            <w:pPr>
              <w:rPr>
                <w:sz w:val="20"/>
                <w:szCs w:val="20"/>
              </w:rPr>
            </w:pPr>
            <w:r w:rsidRPr="00980908">
              <w:rPr>
                <w:sz w:val="20"/>
                <w:szCs w:val="20"/>
              </w:rPr>
              <w:t xml:space="preserve">„ Miejsca pełne </w:t>
            </w:r>
            <w:proofErr w:type="spellStart"/>
            <w:r w:rsidRPr="00980908">
              <w:rPr>
                <w:sz w:val="20"/>
                <w:szCs w:val="20"/>
              </w:rPr>
              <w:t>BOGActw</w:t>
            </w:r>
            <w:proofErr w:type="spellEnd"/>
            <w:r w:rsidRPr="00980908">
              <w:rPr>
                <w:sz w:val="20"/>
                <w:szCs w:val="20"/>
              </w:rPr>
              <w:t>”  Podręcznik do nauki religii dla klasy IV szkoły podstawowej</w:t>
            </w:r>
          </w:p>
          <w:p w:rsidR="005A796C" w:rsidRPr="00980908" w:rsidRDefault="005A796C" w:rsidP="00A30EF3">
            <w:pPr>
              <w:rPr>
                <w:sz w:val="20"/>
                <w:szCs w:val="20"/>
              </w:rPr>
            </w:pPr>
            <w:r w:rsidRPr="004E7DB4">
              <w:rPr>
                <w:sz w:val="20"/>
                <w:szCs w:val="20"/>
              </w:rPr>
              <w:t xml:space="preserve"> „ Miejsca pełne </w:t>
            </w:r>
            <w:proofErr w:type="spellStart"/>
            <w:r w:rsidRPr="004E7DB4">
              <w:rPr>
                <w:sz w:val="20"/>
                <w:szCs w:val="20"/>
              </w:rPr>
              <w:t>BOGActw</w:t>
            </w:r>
            <w:proofErr w:type="spellEnd"/>
            <w:r w:rsidRPr="004E7DB4">
              <w:rPr>
                <w:sz w:val="20"/>
                <w:szCs w:val="20"/>
              </w:rPr>
              <w:t>” zeszyt ćwiczeń</w:t>
            </w:r>
          </w:p>
        </w:tc>
        <w:tc>
          <w:tcPr>
            <w:tcW w:w="2014" w:type="dxa"/>
            <w:gridSpan w:val="2"/>
          </w:tcPr>
          <w:p w:rsidR="005A796C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Jedność</w:t>
            </w:r>
          </w:p>
          <w:p w:rsidR="005A796C" w:rsidRDefault="005A796C" w:rsidP="00A30EF3">
            <w:pPr>
              <w:rPr>
                <w:sz w:val="20"/>
              </w:rPr>
            </w:pPr>
          </w:p>
          <w:p w:rsidR="005A796C" w:rsidRDefault="005A796C" w:rsidP="00A30EF3">
            <w:pPr>
              <w:rPr>
                <w:sz w:val="20"/>
              </w:rPr>
            </w:pPr>
          </w:p>
          <w:p w:rsidR="005A796C" w:rsidRPr="00980908" w:rsidRDefault="005A796C" w:rsidP="00A30EF3">
            <w:pPr>
              <w:rPr>
                <w:sz w:val="20"/>
              </w:rPr>
            </w:pPr>
            <w:r w:rsidRPr="004E7DB4">
              <w:rPr>
                <w:sz w:val="20"/>
              </w:rPr>
              <w:t>Jedność</w:t>
            </w:r>
          </w:p>
        </w:tc>
        <w:tc>
          <w:tcPr>
            <w:tcW w:w="2338" w:type="dxa"/>
            <w:gridSpan w:val="2"/>
          </w:tcPr>
          <w:p w:rsidR="005A796C" w:rsidRPr="00980908" w:rsidRDefault="005A796C" w:rsidP="00A30EF3">
            <w:pPr>
              <w:rPr>
                <w:color w:val="000000"/>
                <w:sz w:val="20"/>
                <w:szCs w:val="20"/>
                <w:shd w:val="clear" w:color="auto" w:fill="F3F3F3"/>
              </w:rPr>
            </w:pPr>
            <w:r w:rsidRPr="00980908">
              <w:rPr>
                <w:color w:val="000000"/>
                <w:sz w:val="20"/>
                <w:szCs w:val="20"/>
                <w:shd w:val="clear" w:color="auto" w:fill="F3F3F3"/>
              </w:rPr>
              <w:t>AZ-21-02/12-KI-1/12</w:t>
            </w:r>
          </w:p>
          <w:p w:rsidR="005A796C" w:rsidRPr="00980908" w:rsidRDefault="005A796C" w:rsidP="00A30EF3">
            <w:pPr>
              <w:rPr>
                <w:color w:val="000000"/>
                <w:sz w:val="20"/>
                <w:szCs w:val="20"/>
                <w:shd w:val="clear" w:color="auto" w:fill="F3F3F3"/>
              </w:rPr>
            </w:pPr>
          </w:p>
          <w:p w:rsidR="005A796C" w:rsidRPr="00980908" w:rsidRDefault="005A796C" w:rsidP="00A30EF3">
            <w:pPr>
              <w:rPr>
                <w:sz w:val="20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lastRenderedPageBreak/>
              <w:t>18</w:t>
            </w:r>
          </w:p>
        </w:tc>
        <w:tc>
          <w:tcPr>
            <w:tcW w:w="2514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Religia</w:t>
            </w:r>
          </w:p>
        </w:tc>
        <w:tc>
          <w:tcPr>
            <w:tcW w:w="714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5</w:t>
            </w:r>
          </w:p>
        </w:tc>
        <w:tc>
          <w:tcPr>
            <w:tcW w:w="2819" w:type="dxa"/>
            <w:gridSpan w:val="2"/>
          </w:tcPr>
          <w:p w:rsidR="005A796C" w:rsidRDefault="005A796C" w:rsidP="00A30EF3">
            <w:pPr>
              <w:rPr>
                <w:sz w:val="20"/>
                <w:szCs w:val="20"/>
              </w:rPr>
            </w:pPr>
            <w:r w:rsidRPr="00980908">
              <w:rPr>
                <w:sz w:val="20"/>
                <w:szCs w:val="20"/>
              </w:rPr>
              <w:t xml:space="preserve">ks. K Mielnicki, E. </w:t>
            </w:r>
            <w:proofErr w:type="spellStart"/>
            <w:r w:rsidRPr="00980908">
              <w:rPr>
                <w:sz w:val="20"/>
                <w:szCs w:val="20"/>
              </w:rPr>
              <w:t>Kondrak</w:t>
            </w:r>
            <w:proofErr w:type="spellEnd"/>
            <w:r w:rsidRPr="00980908">
              <w:rPr>
                <w:sz w:val="20"/>
                <w:szCs w:val="20"/>
              </w:rPr>
              <w:t xml:space="preserve"> </w:t>
            </w:r>
          </w:p>
          <w:p w:rsidR="005A796C" w:rsidRDefault="005A796C" w:rsidP="00A30EF3">
            <w:pPr>
              <w:rPr>
                <w:sz w:val="20"/>
                <w:szCs w:val="20"/>
              </w:rPr>
            </w:pPr>
          </w:p>
          <w:p w:rsidR="005A796C" w:rsidRDefault="005A796C" w:rsidP="00A30EF3">
            <w:pPr>
              <w:rPr>
                <w:sz w:val="20"/>
                <w:szCs w:val="20"/>
              </w:rPr>
            </w:pPr>
          </w:p>
          <w:p w:rsidR="005A796C" w:rsidRDefault="005A796C" w:rsidP="00A30EF3">
            <w:pPr>
              <w:rPr>
                <w:sz w:val="20"/>
                <w:szCs w:val="20"/>
              </w:rPr>
            </w:pPr>
          </w:p>
          <w:p w:rsidR="005A796C" w:rsidRPr="00980908" w:rsidRDefault="005A796C" w:rsidP="00A30EF3">
            <w:pPr>
              <w:rPr>
                <w:sz w:val="20"/>
                <w:szCs w:val="20"/>
              </w:rPr>
            </w:pPr>
            <w:r w:rsidRPr="00980908">
              <w:rPr>
                <w:sz w:val="20"/>
                <w:szCs w:val="20"/>
              </w:rPr>
              <w:t xml:space="preserve"> </w:t>
            </w:r>
            <w:r w:rsidRPr="004E7DB4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4E7DB4">
              <w:rPr>
                <w:sz w:val="20"/>
                <w:szCs w:val="20"/>
              </w:rPr>
              <w:t>Kondrak</w:t>
            </w:r>
            <w:proofErr w:type="spellEnd"/>
            <w:r w:rsidRPr="004E7DB4">
              <w:rPr>
                <w:sz w:val="20"/>
                <w:szCs w:val="20"/>
              </w:rPr>
              <w:t xml:space="preserve">, A. </w:t>
            </w:r>
            <w:proofErr w:type="spellStart"/>
            <w:r w:rsidRPr="004E7DB4">
              <w:rPr>
                <w:sz w:val="20"/>
                <w:szCs w:val="20"/>
              </w:rPr>
              <w:t>Sętorek</w:t>
            </w:r>
            <w:proofErr w:type="spellEnd"/>
            <w:r w:rsidRPr="004E7DB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83" w:type="dxa"/>
            <w:gridSpan w:val="2"/>
          </w:tcPr>
          <w:p w:rsidR="005A796C" w:rsidRDefault="005A796C" w:rsidP="00A30EF3">
            <w:pPr>
              <w:rPr>
                <w:sz w:val="20"/>
                <w:szCs w:val="20"/>
              </w:rPr>
            </w:pPr>
            <w:r w:rsidRPr="00980908">
              <w:rPr>
                <w:sz w:val="20"/>
                <w:szCs w:val="20"/>
              </w:rPr>
              <w:t>„Szczęśliwi, którzy szukają prawdy” Podręcznik do nauki religii dla klasy V szkoły podstawowej</w:t>
            </w:r>
          </w:p>
          <w:p w:rsidR="005A796C" w:rsidRPr="00980908" w:rsidRDefault="005A796C" w:rsidP="00A30EF3">
            <w:pPr>
              <w:rPr>
                <w:sz w:val="20"/>
                <w:szCs w:val="20"/>
              </w:rPr>
            </w:pPr>
            <w:r w:rsidRPr="004E7DB4">
              <w:rPr>
                <w:sz w:val="20"/>
                <w:szCs w:val="20"/>
              </w:rPr>
              <w:t>„Szczęśliwi, którzy szukają prawdy” – zeszyt ćwiczeń</w:t>
            </w:r>
          </w:p>
        </w:tc>
        <w:tc>
          <w:tcPr>
            <w:tcW w:w="2014" w:type="dxa"/>
            <w:gridSpan w:val="2"/>
          </w:tcPr>
          <w:p w:rsidR="005A796C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Jedność</w:t>
            </w:r>
          </w:p>
          <w:p w:rsidR="005A796C" w:rsidRDefault="005A796C" w:rsidP="00A30EF3">
            <w:pPr>
              <w:rPr>
                <w:sz w:val="20"/>
              </w:rPr>
            </w:pPr>
          </w:p>
          <w:p w:rsidR="005A796C" w:rsidRDefault="005A796C" w:rsidP="00A30EF3">
            <w:pPr>
              <w:rPr>
                <w:sz w:val="20"/>
              </w:rPr>
            </w:pPr>
          </w:p>
          <w:p w:rsidR="005A796C" w:rsidRDefault="005A796C" w:rsidP="00A30EF3">
            <w:pPr>
              <w:rPr>
                <w:sz w:val="20"/>
              </w:rPr>
            </w:pPr>
            <w:r w:rsidRPr="004E7DB4">
              <w:rPr>
                <w:sz w:val="20"/>
              </w:rPr>
              <w:t>Jedność</w:t>
            </w:r>
          </w:p>
          <w:p w:rsidR="005A796C" w:rsidRPr="00980908" w:rsidRDefault="005A796C" w:rsidP="00A30EF3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color w:val="000000"/>
                <w:sz w:val="20"/>
                <w:szCs w:val="20"/>
                <w:shd w:val="clear" w:color="auto" w:fill="F3F3F3"/>
              </w:rPr>
              <w:t>AZ-21-01/20-KI-2/20</w:t>
            </w:r>
          </w:p>
        </w:tc>
      </w:tr>
      <w:tr w:rsidR="005A796C" w:rsidRPr="00173936" w:rsidTr="00D5387A">
        <w:trPr>
          <w:gridAfter w:val="1"/>
          <w:wAfter w:w="144" w:type="dxa"/>
          <w:trHeight w:val="847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19</w:t>
            </w:r>
          </w:p>
        </w:tc>
        <w:tc>
          <w:tcPr>
            <w:tcW w:w="2514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Religia</w:t>
            </w:r>
          </w:p>
        </w:tc>
        <w:tc>
          <w:tcPr>
            <w:tcW w:w="714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6</w:t>
            </w:r>
          </w:p>
        </w:tc>
        <w:tc>
          <w:tcPr>
            <w:tcW w:w="2819" w:type="dxa"/>
            <w:gridSpan w:val="2"/>
          </w:tcPr>
          <w:p w:rsidR="005A796C" w:rsidRDefault="005A796C" w:rsidP="00A30EF3">
            <w:pPr>
              <w:rPr>
                <w:sz w:val="20"/>
                <w:szCs w:val="20"/>
              </w:rPr>
            </w:pPr>
            <w:r w:rsidRPr="00980908">
              <w:rPr>
                <w:sz w:val="20"/>
                <w:szCs w:val="20"/>
              </w:rPr>
              <w:t xml:space="preserve">ks. K Mielnicki, E. </w:t>
            </w:r>
            <w:proofErr w:type="spellStart"/>
            <w:r w:rsidRPr="00980908">
              <w:rPr>
                <w:sz w:val="20"/>
                <w:szCs w:val="20"/>
              </w:rPr>
              <w:t>Kondrak</w:t>
            </w:r>
            <w:proofErr w:type="spellEnd"/>
            <w:r w:rsidRPr="00980908">
              <w:rPr>
                <w:sz w:val="20"/>
                <w:szCs w:val="20"/>
              </w:rPr>
              <w:t xml:space="preserve">  </w:t>
            </w:r>
          </w:p>
          <w:p w:rsidR="005A796C" w:rsidRDefault="005A796C" w:rsidP="00A30EF3">
            <w:pPr>
              <w:rPr>
                <w:sz w:val="20"/>
                <w:szCs w:val="20"/>
              </w:rPr>
            </w:pPr>
          </w:p>
          <w:p w:rsidR="005A796C" w:rsidRDefault="005A796C" w:rsidP="00A30EF3">
            <w:pPr>
              <w:rPr>
                <w:sz w:val="20"/>
                <w:szCs w:val="20"/>
              </w:rPr>
            </w:pPr>
          </w:p>
          <w:p w:rsidR="005A796C" w:rsidRDefault="005A796C" w:rsidP="00A30EF3">
            <w:pPr>
              <w:rPr>
                <w:sz w:val="20"/>
                <w:szCs w:val="20"/>
              </w:rPr>
            </w:pPr>
          </w:p>
          <w:p w:rsidR="005A796C" w:rsidRPr="00980908" w:rsidRDefault="005A796C" w:rsidP="00A30EF3">
            <w:pPr>
              <w:rPr>
                <w:sz w:val="20"/>
                <w:szCs w:val="20"/>
              </w:rPr>
            </w:pPr>
            <w:r w:rsidRPr="004E7DB4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4E7DB4">
              <w:rPr>
                <w:sz w:val="20"/>
                <w:szCs w:val="20"/>
              </w:rPr>
              <w:t>Kondrak</w:t>
            </w:r>
            <w:proofErr w:type="spellEnd"/>
            <w:r w:rsidRPr="004E7DB4">
              <w:rPr>
                <w:sz w:val="20"/>
                <w:szCs w:val="20"/>
              </w:rPr>
              <w:t xml:space="preserve">, A. </w:t>
            </w:r>
            <w:proofErr w:type="spellStart"/>
            <w:r w:rsidRPr="004E7DB4">
              <w:rPr>
                <w:sz w:val="20"/>
                <w:szCs w:val="20"/>
              </w:rPr>
              <w:t>Sętorek</w:t>
            </w:r>
            <w:proofErr w:type="spellEnd"/>
          </w:p>
        </w:tc>
        <w:tc>
          <w:tcPr>
            <w:tcW w:w="2883" w:type="dxa"/>
            <w:gridSpan w:val="2"/>
          </w:tcPr>
          <w:p w:rsidR="005A796C" w:rsidRDefault="005A796C" w:rsidP="00A30EF3">
            <w:pPr>
              <w:rPr>
                <w:color w:val="000000"/>
                <w:sz w:val="20"/>
                <w:szCs w:val="20"/>
              </w:rPr>
            </w:pPr>
            <w:r w:rsidRPr="00980908">
              <w:rPr>
                <w:color w:val="000000"/>
                <w:sz w:val="28"/>
                <w:szCs w:val="28"/>
              </w:rPr>
              <w:t xml:space="preserve"> </w:t>
            </w:r>
            <w:r w:rsidRPr="00980908">
              <w:rPr>
                <w:color w:val="000000"/>
                <w:sz w:val="20"/>
                <w:szCs w:val="20"/>
              </w:rPr>
              <w:t>„Szczęśliwi, którzy odkrywaj piękno” Podręcznik do nauki religii dla klasy VI szkoły podstawowej</w:t>
            </w:r>
          </w:p>
          <w:p w:rsidR="005A796C" w:rsidRPr="00980908" w:rsidRDefault="005A796C" w:rsidP="00A30EF3">
            <w:pPr>
              <w:rPr>
                <w:sz w:val="20"/>
                <w:szCs w:val="20"/>
              </w:rPr>
            </w:pPr>
            <w:r w:rsidRPr="004E7DB4">
              <w:rPr>
                <w:color w:val="000000"/>
                <w:sz w:val="20"/>
                <w:szCs w:val="20"/>
              </w:rPr>
              <w:t>„Szczęśliwi, którzy odkrywają piękno ” – zeszyt ćwiczeń</w:t>
            </w:r>
          </w:p>
        </w:tc>
        <w:tc>
          <w:tcPr>
            <w:tcW w:w="2014" w:type="dxa"/>
            <w:gridSpan w:val="2"/>
          </w:tcPr>
          <w:p w:rsidR="005A796C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Jedność</w:t>
            </w:r>
          </w:p>
          <w:p w:rsidR="005A796C" w:rsidRDefault="005A796C" w:rsidP="00A30EF3">
            <w:pPr>
              <w:rPr>
                <w:sz w:val="20"/>
              </w:rPr>
            </w:pPr>
          </w:p>
          <w:p w:rsidR="005A796C" w:rsidRDefault="005A796C" w:rsidP="00A30EF3">
            <w:pPr>
              <w:rPr>
                <w:sz w:val="20"/>
              </w:rPr>
            </w:pPr>
          </w:p>
          <w:p w:rsidR="005A796C" w:rsidRDefault="005A796C" w:rsidP="00A30EF3">
            <w:pPr>
              <w:rPr>
                <w:sz w:val="20"/>
              </w:rPr>
            </w:pPr>
          </w:p>
          <w:p w:rsidR="005A796C" w:rsidRPr="00980908" w:rsidRDefault="005A796C" w:rsidP="00A30EF3">
            <w:pPr>
              <w:rPr>
                <w:sz w:val="20"/>
              </w:rPr>
            </w:pPr>
            <w:r w:rsidRPr="004E7DB4">
              <w:rPr>
                <w:sz w:val="20"/>
              </w:rPr>
              <w:t>Jedność</w:t>
            </w:r>
          </w:p>
        </w:tc>
        <w:tc>
          <w:tcPr>
            <w:tcW w:w="2338" w:type="dxa"/>
            <w:gridSpan w:val="2"/>
          </w:tcPr>
          <w:p w:rsidR="005A796C" w:rsidRPr="00980908" w:rsidRDefault="005A796C" w:rsidP="00A30EF3">
            <w:pPr>
              <w:shd w:val="clear" w:color="auto" w:fill="FFFFFF"/>
              <w:spacing w:after="150" w:line="357" w:lineRule="atLeast"/>
              <w:rPr>
                <w:color w:val="000000"/>
                <w:sz w:val="20"/>
                <w:szCs w:val="20"/>
              </w:rPr>
            </w:pPr>
            <w:r w:rsidRPr="00980908">
              <w:rPr>
                <w:bCs/>
                <w:color w:val="000000"/>
                <w:sz w:val="20"/>
                <w:szCs w:val="20"/>
              </w:rPr>
              <w:t>AZ-22-01/20-KI-4/21 </w:t>
            </w:r>
          </w:p>
          <w:p w:rsidR="005A796C" w:rsidRPr="00980908" w:rsidRDefault="005A796C" w:rsidP="00A30EF3"/>
          <w:p w:rsidR="005A796C" w:rsidRPr="00980908" w:rsidRDefault="005A796C" w:rsidP="00A30EF3">
            <w:pPr>
              <w:rPr>
                <w:sz w:val="20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20</w:t>
            </w:r>
          </w:p>
        </w:tc>
        <w:tc>
          <w:tcPr>
            <w:tcW w:w="2514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Religia</w:t>
            </w:r>
          </w:p>
        </w:tc>
        <w:tc>
          <w:tcPr>
            <w:tcW w:w="714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7</w:t>
            </w:r>
          </w:p>
        </w:tc>
        <w:tc>
          <w:tcPr>
            <w:tcW w:w="2819" w:type="dxa"/>
            <w:gridSpan w:val="2"/>
          </w:tcPr>
          <w:p w:rsidR="005A796C" w:rsidRDefault="005A796C" w:rsidP="00A3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80908">
              <w:rPr>
                <w:sz w:val="20"/>
                <w:szCs w:val="20"/>
              </w:rPr>
              <w:t xml:space="preserve">s. </w:t>
            </w:r>
            <w:proofErr w:type="spellStart"/>
            <w:r w:rsidRPr="00980908">
              <w:rPr>
                <w:sz w:val="20"/>
                <w:szCs w:val="20"/>
              </w:rPr>
              <w:t>K.Mielnicki</w:t>
            </w:r>
            <w:proofErr w:type="spellEnd"/>
            <w:r w:rsidRPr="00980908">
              <w:rPr>
                <w:sz w:val="20"/>
                <w:szCs w:val="20"/>
              </w:rPr>
              <w:t xml:space="preserve">, </w:t>
            </w:r>
            <w:proofErr w:type="spellStart"/>
            <w:r w:rsidRPr="00980908">
              <w:rPr>
                <w:sz w:val="20"/>
                <w:szCs w:val="20"/>
              </w:rPr>
              <w:t>E.Kondrak</w:t>
            </w:r>
            <w:proofErr w:type="spellEnd"/>
          </w:p>
          <w:p w:rsidR="005A796C" w:rsidRDefault="005A796C" w:rsidP="00A30EF3">
            <w:pPr>
              <w:rPr>
                <w:sz w:val="20"/>
                <w:szCs w:val="20"/>
              </w:rPr>
            </w:pPr>
          </w:p>
          <w:p w:rsidR="005A796C" w:rsidRDefault="005A796C" w:rsidP="00A30EF3">
            <w:pPr>
              <w:rPr>
                <w:sz w:val="20"/>
                <w:szCs w:val="20"/>
              </w:rPr>
            </w:pPr>
          </w:p>
          <w:p w:rsidR="005A796C" w:rsidRPr="00980908" w:rsidRDefault="005A796C" w:rsidP="00A30EF3">
            <w:pPr>
              <w:rPr>
                <w:sz w:val="20"/>
                <w:szCs w:val="20"/>
              </w:rPr>
            </w:pPr>
            <w:r w:rsidRPr="004E7DB4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4E7DB4">
              <w:rPr>
                <w:sz w:val="20"/>
                <w:szCs w:val="20"/>
              </w:rPr>
              <w:t>Kondrak</w:t>
            </w:r>
            <w:proofErr w:type="spellEnd"/>
            <w:r w:rsidRPr="004E7DB4">
              <w:rPr>
                <w:sz w:val="20"/>
                <w:szCs w:val="20"/>
              </w:rPr>
              <w:t xml:space="preserve">, A. </w:t>
            </w:r>
            <w:proofErr w:type="spellStart"/>
            <w:r w:rsidRPr="004E7DB4">
              <w:rPr>
                <w:sz w:val="20"/>
                <w:szCs w:val="20"/>
              </w:rPr>
              <w:t>Sętorek</w:t>
            </w:r>
            <w:proofErr w:type="spellEnd"/>
          </w:p>
        </w:tc>
        <w:tc>
          <w:tcPr>
            <w:tcW w:w="2883" w:type="dxa"/>
            <w:gridSpan w:val="2"/>
          </w:tcPr>
          <w:p w:rsidR="005A796C" w:rsidRDefault="005A796C" w:rsidP="00A30EF3">
            <w:pPr>
              <w:rPr>
                <w:sz w:val="20"/>
                <w:szCs w:val="20"/>
              </w:rPr>
            </w:pPr>
            <w:r w:rsidRPr="00980908">
              <w:rPr>
                <w:sz w:val="20"/>
                <w:szCs w:val="20"/>
              </w:rPr>
              <w:t>„Szczęśliwi, którzy czynią dobro” Podręcznik do nauki religii dla klasy VII szkoły podstawowej</w:t>
            </w:r>
          </w:p>
          <w:p w:rsidR="005A796C" w:rsidRPr="00980908" w:rsidRDefault="005A796C" w:rsidP="00A30EF3">
            <w:pPr>
              <w:rPr>
                <w:sz w:val="20"/>
                <w:szCs w:val="20"/>
              </w:rPr>
            </w:pPr>
            <w:r w:rsidRPr="004E7DB4">
              <w:rPr>
                <w:sz w:val="20"/>
                <w:szCs w:val="20"/>
              </w:rPr>
              <w:t>„Szczęśliwi, którzy czynią dobro</w:t>
            </w:r>
            <w:r>
              <w:rPr>
                <w:sz w:val="20"/>
                <w:szCs w:val="20"/>
              </w:rPr>
              <w:t>”</w:t>
            </w:r>
            <w:r w:rsidRPr="004E7DB4">
              <w:rPr>
                <w:sz w:val="20"/>
                <w:szCs w:val="20"/>
              </w:rPr>
              <w:t xml:space="preserve"> ” – zeszyt ćwiczeń</w:t>
            </w:r>
          </w:p>
        </w:tc>
        <w:tc>
          <w:tcPr>
            <w:tcW w:w="2014" w:type="dxa"/>
            <w:gridSpan w:val="2"/>
          </w:tcPr>
          <w:p w:rsidR="005A796C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Jedność</w:t>
            </w:r>
          </w:p>
          <w:p w:rsidR="005A796C" w:rsidRDefault="005A796C" w:rsidP="00A30EF3">
            <w:pPr>
              <w:rPr>
                <w:sz w:val="20"/>
              </w:rPr>
            </w:pPr>
          </w:p>
          <w:p w:rsidR="005A796C" w:rsidRDefault="005A796C" w:rsidP="00A30EF3">
            <w:pPr>
              <w:rPr>
                <w:sz w:val="20"/>
              </w:rPr>
            </w:pPr>
          </w:p>
          <w:p w:rsidR="005A796C" w:rsidRPr="00980908" w:rsidRDefault="005A796C" w:rsidP="00A30EF3">
            <w:pPr>
              <w:rPr>
                <w:sz w:val="20"/>
              </w:rPr>
            </w:pPr>
            <w:r w:rsidRPr="004E7DB4">
              <w:rPr>
                <w:sz w:val="20"/>
              </w:rPr>
              <w:t>Jedność</w:t>
            </w:r>
          </w:p>
        </w:tc>
        <w:tc>
          <w:tcPr>
            <w:tcW w:w="2338" w:type="dxa"/>
            <w:gridSpan w:val="2"/>
          </w:tcPr>
          <w:p w:rsidR="005A796C" w:rsidRPr="00980908" w:rsidRDefault="005A796C" w:rsidP="00A30EF3">
            <w:pPr>
              <w:rPr>
                <w:sz w:val="20"/>
                <w:szCs w:val="20"/>
              </w:rPr>
            </w:pPr>
            <w:r w:rsidRPr="00980908">
              <w:rPr>
                <w:sz w:val="20"/>
              </w:rPr>
              <w:t>Nr w trakcie rejestracji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140C92">
            <w:pPr>
              <w:ind w:left="360"/>
              <w:rPr>
                <w:color w:val="000000"/>
              </w:rPr>
            </w:pPr>
            <w:r w:rsidRPr="00173936">
              <w:rPr>
                <w:color w:val="000000"/>
              </w:rPr>
              <w:t>21</w:t>
            </w:r>
          </w:p>
        </w:tc>
        <w:tc>
          <w:tcPr>
            <w:tcW w:w="2514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Religia</w:t>
            </w:r>
          </w:p>
        </w:tc>
        <w:tc>
          <w:tcPr>
            <w:tcW w:w="714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8</w:t>
            </w:r>
          </w:p>
        </w:tc>
        <w:tc>
          <w:tcPr>
            <w:tcW w:w="2819" w:type="dxa"/>
            <w:gridSpan w:val="2"/>
          </w:tcPr>
          <w:p w:rsidR="005A796C" w:rsidRPr="00980908" w:rsidRDefault="005A796C" w:rsidP="00A30EF3">
            <w:pPr>
              <w:rPr>
                <w:sz w:val="20"/>
                <w:szCs w:val="20"/>
              </w:rPr>
            </w:pPr>
            <w:r w:rsidRPr="00980908">
              <w:rPr>
                <w:sz w:val="20"/>
                <w:szCs w:val="20"/>
              </w:rPr>
              <w:t xml:space="preserve">Red. J. Szpet, D. Jackowiak </w:t>
            </w:r>
          </w:p>
        </w:tc>
        <w:tc>
          <w:tcPr>
            <w:tcW w:w="2883" w:type="dxa"/>
            <w:gridSpan w:val="2"/>
          </w:tcPr>
          <w:p w:rsidR="005A796C" w:rsidRPr="00980908" w:rsidRDefault="005A796C" w:rsidP="00A30EF3">
            <w:pPr>
              <w:rPr>
                <w:sz w:val="20"/>
                <w:szCs w:val="20"/>
              </w:rPr>
            </w:pPr>
            <w:r w:rsidRPr="00980908">
              <w:rPr>
                <w:sz w:val="20"/>
                <w:szCs w:val="20"/>
              </w:rPr>
              <w:t>„ Aby nie ustać w drodze” Podręcznik dla klasy ósmej szkoły podstawowej</w:t>
            </w:r>
          </w:p>
        </w:tc>
        <w:tc>
          <w:tcPr>
            <w:tcW w:w="2014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sz w:val="20"/>
              </w:rPr>
              <w:t>Święty Wojciech</w:t>
            </w:r>
          </w:p>
        </w:tc>
        <w:tc>
          <w:tcPr>
            <w:tcW w:w="2338" w:type="dxa"/>
            <w:gridSpan w:val="2"/>
          </w:tcPr>
          <w:p w:rsidR="005A796C" w:rsidRPr="00980908" w:rsidRDefault="005A796C" w:rsidP="00A30EF3">
            <w:pPr>
              <w:rPr>
                <w:sz w:val="20"/>
              </w:rPr>
            </w:pPr>
            <w:r w:rsidRPr="00980908">
              <w:rPr>
                <w:color w:val="393939"/>
                <w:sz w:val="20"/>
                <w:szCs w:val="20"/>
              </w:rPr>
              <w:t>AZ-32-01/10/P0-1/12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AC27F5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Muzyka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Monika Gromek,  Grażyna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Kilbach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„Lekcja muzyki.” Podręcznik do muzyki dla klasy czwartej szkoły podstawowej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  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  852/1/2017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AC27F5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</w:rPr>
              <w:t>23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Muzyka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5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Monika Gromek,  Grażyna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Kilbach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„Lekcja muzyki.” Podręcznik do muzyki dla klasy piątej szkoły podstawowej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rStyle w:val="Pogrubienie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3936">
              <w:rPr>
                <w:rStyle w:val="Pogrubienie"/>
                <w:b w:val="0"/>
                <w:color w:val="000000"/>
                <w:sz w:val="20"/>
                <w:szCs w:val="20"/>
                <w:lang w:eastAsia="en-US"/>
              </w:rPr>
              <w:t>852/2/2018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AC27F5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</w:rPr>
              <w:t>24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Muzyka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Monika Gromek,  Grażyna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Kilbach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,, Lekcja muzyki” – podręcznik do muzyki dla klasy szóstej szkoły podstawowej 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  852/3/2019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AC27F5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</w:rPr>
              <w:t>25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Muzyka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Monika Gromek,  Grażyna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Kilbach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,, Lekcja muzyki” – podręcznik do muzyki dla klasy siódmej szkoły podstawowej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  852/</w:t>
            </w:r>
            <w:r w:rsidRPr="00173936">
              <w:rPr>
                <w:color w:val="000000"/>
              </w:rPr>
              <w:t xml:space="preserve"> </w:t>
            </w:r>
            <w:r w:rsidRPr="00173936">
              <w:rPr>
                <w:color w:val="000000"/>
                <w:sz w:val="20"/>
                <w:szCs w:val="20"/>
              </w:rPr>
              <w:t>4/2020/z1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AC27F5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</w:rPr>
              <w:t>26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Plastyka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Jadwiga Lukas, Krystyna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Onak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„Do dzieła!” Podręcznik 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do plastyki dla klasy czwartej szkoły podstawowej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3936">
              <w:rPr>
                <w:color w:val="000000"/>
                <w:sz w:val="20"/>
                <w:szCs w:val="20"/>
                <w:lang w:eastAsia="en-US"/>
              </w:rPr>
              <w:t>903/1/2017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Plastyka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Jadwiga Lukas, Krystyna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Onak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,,Do dzieła!” Podręcznik do plastyki dla klasy piątej szkoły podstawowej.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rStyle w:val="Pogrubienie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3936">
              <w:rPr>
                <w:rStyle w:val="Pogrubienie"/>
                <w:b w:val="0"/>
                <w:color w:val="000000"/>
                <w:sz w:val="20"/>
                <w:szCs w:val="20"/>
                <w:lang w:eastAsia="en-US"/>
              </w:rPr>
              <w:t xml:space="preserve">903/2/2018 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Plastyka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Jadwiga Lukas, Krystyna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Onak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,, Do dzieła!” – podręcznik do plastyki dla klasy szóstej szkoły podstawowej. 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  903/3/2018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Plastyka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Marta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Ipczyńska</w:t>
            </w:r>
            <w:proofErr w:type="spellEnd"/>
            <w:r w:rsidRPr="00173936">
              <w:rPr>
                <w:color w:val="000000"/>
                <w:sz w:val="20"/>
                <w:lang w:eastAsia="en-US"/>
              </w:rPr>
              <w:t xml:space="preserve">, Natalia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Mrozkowiak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,, Do dzieła!” – podręcznik do plastyki dla klasy siódmej szkoły podstawowej. 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</w:rPr>
              <w:t xml:space="preserve">  903/4/2020/z1</w:t>
            </w:r>
            <w:r w:rsidRPr="00173936">
              <w:rPr>
                <w:rStyle w:val="Pogrubienie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Informatyka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4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Michał Kęska</w:t>
            </w:r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 ,,Lubię to!” Podręcznik do informatyki dla klasy czwartej szkoły podstawowej.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338" w:type="dxa"/>
            <w:gridSpan w:val="2"/>
          </w:tcPr>
          <w:tbl>
            <w:tblPr>
              <w:tblW w:w="0" w:type="auto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95"/>
              <w:gridCol w:w="1169"/>
            </w:tblGrid>
            <w:tr w:rsidR="005A796C" w:rsidRPr="00173936" w:rsidTr="001F6B5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A796C" w:rsidRPr="00173936" w:rsidRDefault="005A796C" w:rsidP="001F6B51">
                  <w:pPr>
                    <w:spacing w:after="200" w:line="276" w:lineRule="auto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A796C" w:rsidRPr="00173936" w:rsidRDefault="005A796C" w:rsidP="001F6B51">
                  <w:pPr>
                    <w:spacing w:line="276" w:lineRule="auto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173936">
                    <w:rPr>
                      <w:color w:val="000000"/>
                      <w:sz w:val="18"/>
                      <w:szCs w:val="18"/>
                      <w:lang w:eastAsia="en-US"/>
                    </w:rPr>
                    <w:t>847/1/2020/z1</w:t>
                  </w:r>
                </w:p>
              </w:tc>
            </w:tr>
          </w:tbl>
          <w:p w:rsidR="005A796C" w:rsidRPr="00173936" w:rsidRDefault="005A796C" w:rsidP="001F6B51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Informatyka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Michał Kęska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,,Lubię to!” Podręcznik do informatyki dla klasy piątej szkoły podstawowej.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  847/2/2021/z1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Informatyka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Michał Kęska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,,Lubię to!” Podręcznik do informatyki dla klasy szóstej szkoły podstawowej.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173936">
              <w:rPr>
                <w:color w:val="000000"/>
                <w:sz w:val="20"/>
                <w:szCs w:val="20"/>
                <w:lang w:eastAsia="en-US"/>
              </w:rPr>
              <w:t>847/3/2022/z1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Informatyka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Grażyna Koba</w:t>
            </w:r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,,Lubię to!” Podręcznik do informatyki dla klasy siódmej szkoły podstawowej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  847/4/2020/z1</w:t>
            </w:r>
          </w:p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Informatyka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Grażyna Koba</w:t>
            </w:r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>,,Lubię to!” Podręcznik do informatyki dla klasy ósmej szkoły podstawowej.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  847/5/2021/z1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Technika 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Lech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Łabecki</w:t>
            </w:r>
            <w:proofErr w:type="spellEnd"/>
            <w:r w:rsidRPr="00173936">
              <w:rPr>
                <w:color w:val="000000"/>
                <w:sz w:val="20"/>
                <w:lang w:eastAsia="en-US"/>
              </w:rPr>
              <w:t xml:space="preserve">, Marta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Łabecka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„Jak to działa?” </w:t>
            </w:r>
            <w:r w:rsidRPr="00173936">
              <w:rPr>
                <w:color w:val="000000"/>
                <w:sz w:val="20"/>
                <w:szCs w:val="20"/>
                <w:lang w:eastAsia="en-US"/>
              </w:rPr>
              <w:t>Podręcznik do techniki dla klasy czwartej szkoły podstawowej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3936">
              <w:rPr>
                <w:color w:val="000000"/>
                <w:sz w:val="20"/>
                <w:szCs w:val="20"/>
                <w:lang w:eastAsia="en-US"/>
              </w:rPr>
              <w:t xml:space="preserve">  295/1/2017</w:t>
            </w: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Technika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Lech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Łabecki</w:t>
            </w:r>
            <w:proofErr w:type="spellEnd"/>
            <w:r w:rsidRPr="00173936">
              <w:rPr>
                <w:color w:val="000000"/>
                <w:sz w:val="20"/>
                <w:lang w:eastAsia="en-US"/>
              </w:rPr>
              <w:t xml:space="preserve">, Marta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Łabecka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„Jak to działa?” Podręcznik do techniki dla klasy piątej szkoły </w:t>
            </w:r>
            <w:r w:rsidRPr="00173936">
              <w:rPr>
                <w:color w:val="000000"/>
                <w:sz w:val="20"/>
                <w:lang w:eastAsia="en-US"/>
              </w:rPr>
              <w:lastRenderedPageBreak/>
              <w:t>podstawowej.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lastRenderedPageBreak/>
              <w:t>Nowa Era</w:t>
            </w:r>
          </w:p>
        </w:tc>
        <w:tc>
          <w:tcPr>
            <w:tcW w:w="2338" w:type="dxa"/>
            <w:gridSpan w:val="2"/>
          </w:tcPr>
          <w:tbl>
            <w:tblPr>
              <w:tblW w:w="0" w:type="auto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95"/>
              <w:gridCol w:w="1169"/>
            </w:tblGrid>
            <w:tr w:rsidR="005A796C" w:rsidRPr="00173936" w:rsidTr="001F6B5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A796C" w:rsidRPr="00173936" w:rsidRDefault="005A796C" w:rsidP="001F6B51">
                  <w:pPr>
                    <w:spacing w:after="200" w:line="276" w:lineRule="auto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A796C" w:rsidRPr="00173936" w:rsidRDefault="005A796C" w:rsidP="001F6B51">
                  <w:pPr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173936">
                    <w:rPr>
                      <w:color w:val="000000"/>
                      <w:sz w:val="20"/>
                      <w:szCs w:val="20"/>
                      <w:lang w:eastAsia="en-US"/>
                    </w:rPr>
                    <w:t>295/2/2018</w:t>
                  </w:r>
                </w:p>
              </w:tc>
            </w:tr>
          </w:tbl>
          <w:p w:rsidR="005A796C" w:rsidRPr="00173936" w:rsidRDefault="005A796C" w:rsidP="001F6B51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A796C" w:rsidRPr="00173936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5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Technika</w:t>
            </w:r>
          </w:p>
        </w:tc>
        <w:tc>
          <w:tcPr>
            <w:tcW w:w="7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81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 xml:space="preserve">Lech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Łabecki</w:t>
            </w:r>
            <w:proofErr w:type="spellEnd"/>
            <w:r w:rsidRPr="00173936">
              <w:rPr>
                <w:color w:val="000000"/>
                <w:sz w:val="20"/>
                <w:lang w:eastAsia="en-US"/>
              </w:rPr>
              <w:t xml:space="preserve">, Marta </w:t>
            </w:r>
            <w:proofErr w:type="spellStart"/>
            <w:r w:rsidRPr="00173936">
              <w:rPr>
                <w:color w:val="000000"/>
                <w:sz w:val="20"/>
                <w:lang w:eastAsia="en-US"/>
              </w:rPr>
              <w:t>Łabecka</w:t>
            </w:r>
            <w:proofErr w:type="spellEnd"/>
          </w:p>
        </w:tc>
        <w:tc>
          <w:tcPr>
            <w:tcW w:w="2883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„Jak to działa?”</w:t>
            </w:r>
            <w:r w:rsidRPr="00173936">
              <w:rPr>
                <w:color w:val="000000"/>
                <w:lang w:eastAsia="en-US"/>
              </w:rPr>
              <w:t xml:space="preserve"> </w:t>
            </w:r>
            <w:r w:rsidRPr="00173936">
              <w:rPr>
                <w:color w:val="000000"/>
                <w:sz w:val="20"/>
                <w:szCs w:val="20"/>
                <w:lang w:eastAsia="en-US"/>
              </w:rPr>
              <w:t>Podręcznik do techniki do klasy szóstej szkoły podstawowej.</w:t>
            </w:r>
          </w:p>
        </w:tc>
        <w:tc>
          <w:tcPr>
            <w:tcW w:w="201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tbl>
            <w:tblPr>
              <w:tblW w:w="0" w:type="auto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95"/>
              <w:gridCol w:w="1169"/>
            </w:tblGrid>
            <w:tr w:rsidR="005A796C" w:rsidRPr="00173936" w:rsidTr="001F6B5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A796C" w:rsidRPr="00173936" w:rsidRDefault="005A796C" w:rsidP="001F6B51">
                  <w:pPr>
                    <w:spacing w:after="200" w:line="276" w:lineRule="auto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A796C" w:rsidRPr="00173936" w:rsidRDefault="005A796C" w:rsidP="001F6B51">
                  <w:pPr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173936">
                    <w:rPr>
                      <w:color w:val="000000"/>
                      <w:sz w:val="20"/>
                      <w:szCs w:val="20"/>
                      <w:lang w:eastAsia="en-US"/>
                    </w:rPr>
                    <w:t>295/3/2019</w:t>
                  </w:r>
                </w:p>
              </w:tc>
            </w:tr>
          </w:tbl>
          <w:p w:rsidR="005A796C" w:rsidRPr="00173936" w:rsidRDefault="005A796C" w:rsidP="001F6B51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C82B8C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</w:rPr>
              <w:t>38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Edukacja dla bezpieczeństwa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Jarosław Słoma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,,Żyję i działam bezpiecznie” Podręcznik do edukacji dla bezpieczeństwa dla szkoły podstawowej.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173936">
              <w:rPr>
                <w:color w:val="000000"/>
                <w:sz w:val="20"/>
                <w:lang w:eastAsia="en-US"/>
              </w:rPr>
              <w:t>Nowa Era</w:t>
            </w:r>
          </w:p>
        </w:tc>
        <w:tc>
          <w:tcPr>
            <w:tcW w:w="2338" w:type="dxa"/>
            <w:gridSpan w:val="2"/>
          </w:tcPr>
          <w:tbl>
            <w:tblPr>
              <w:tblW w:w="0" w:type="auto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95"/>
              <w:gridCol w:w="982"/>
            </w:tblGrid>
            <w:tr w:rsidR="005A796C" w:rsidRPr="00173936" w:rsidTr="001F6B5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A796C" w:rsidRPr="00173936" w:rsidRDefault="005A796C" w:rsidP="001F6B51">
                  <w:pPr>
                    <w:spacing w:after="200" w:line="276" w:lineRule="auto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A796C" w:rsidRPr="00173936" w:rsidRDefault="005A796C" w:rsidP="001F6B51">
                  <w:pPr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173936">
                    <w:rPr>
                      <w:color w:val="000000"/>
                      <w:sz w:val="20"/>
                      <w:szCs w:val="20"/>
                      <w:lang w:eastAsia="en-US"/>
                    </w:rPr>
                    <w:t>846/2017</w:t>
                  </w:r>
                </w:p>
              </w:tc>
            </w:tr>
          </w:tbl>
          <w:p w:rsidR="005A796C" w:rsidRPr="00173936" w:rsidRDefault="005A796C" w:rsidP="001F6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26" w:type="dxa"/>
            <w:gridSpan w:val="2"/>
          </w:tcPr>
          <w:p w:rsidR="005A796C" w:rsidRPr="00C40B42" w:rsidRDefault="005A796C" w:rsidP="005D5600">
            <w:pPr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przyroda</w:t>
            </w:r>
          </w:p>
        </w:tc>
        <w:tc>
          <w:tcPr>
            <w:tcW w:w="709" w:type="dxa"/>
            <w:gridSpan w:val="2"/>
          </w:tcPr>
          <w:p w:rsidR="005A796C" w:rsidRPr="00C40B42" w:rsidRDefault="005A796C" w:rsidP="005D5600">
            <w:pPr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</w:tcPr>
          <w:p w:rsidR="005A796C" w:rsidRPr="00C40B42" w:rsidRDefault="005A796C" w:rsidP="005D5600">
            <w:pPr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Maria Marko-</w:t>
            </w:r>
            <w:proofErr w:type="spellStart"/>
            <w:r w:rsidRPr="00C40B42">
              <w:rPr>
                <w:color w:val="000000"/>
                <w:sz w:val="22"/>
                <w:szCs w:val="22"/>
              </w:rPr>
              <w:t>Worłowska</w:t>
            </w:r>
            <w:proofErr w:type="spellEnd"/>
            <w:r w:rsidRPr="00C40B42">
              <w:rPr>
                <w:color w:val="000000"/>
                <w:sz w:val="22"/>
                <w:szCs w:val="22"/>
              </w:rPr>
              <w:t xml:space="preserve">, Feliks Szlajfer, Joanna Stawarz  </w:t>
            </w:r>
          </w:p>
          <w:p w:rsidR="005A796C" w:rsidRPr="00C40B42" w:rsidRDefault="005A796C" w:rsidP="005D5600">
            <w:pPr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 xml:space="preserve">autorzy ćwiczeń: </w:t>
            </w:r>
          </w:p>
          <w:p w:rsidR="005A796C" w:rsidRPr="00C40B42" w:rsidRDefault="005A796C" w:rsidP="005D5600">
            <w:pPr>
              <w:rPr>
                <w:bCs/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 xml:space="preserve">Jolanta Golonko, </w:t>
            </w:r>
            <w:proofErr w:type="spellStart"/>
            <w:r w:rsidRPr="00C40B42">
              <w:rPr>
                <w:color w:val="000000"/>
                <w:sz w:val="22"/>
                <w:szCs w:val="22"/>
              </w:rPr>
              <w:t>Urszuka</w:t>
            </w:r>
            <w:proofErr w:type="spellEnd"/>
            <w:r w:rsidRPr="00C40B42">
              <w:rPr>
                <w:color w:val="000000"/>
                <w:sz w:val="22"/>
                <w:szCs w:val="22"/>
              </w:rPr>
              <w:t xml:space="preserve"> Moździerz, Joanna Stawarz, Iwona Wróbel</w:t>
            </w:r>
          </w:p>
        </w:tc>
        <w:tc>
          <w:tcPr>
            <w:tcW w:w="2835" w:type="dxa"/>
            <w:gridSpan w:val="2"/>
          </w:tcPr>
          <w:p w:rsidR="005A796C" w:rsidRPr="00C40B42" w:rsidRDefault="005A796C" w:rsidP="005D5600">
            <w:pPr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 xml:space="preserve">„Tajemnice przyrody” </w:t>
            </w:r>
          </w:p>
          <w:p w:rsidR="005A796C" w:rsidRPr="00C40B42" w:rsidRDefault="005A796C" w:rsidP="005D5600">
            <w:pPr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 xml:space="preserve">podręcznik  +  ćwiczenie </w:t>
            </w:r>
          </w:p>
        </w:tc>
        <w:tc>
          <w:tcPr>
            <w:tcW w:w="1984" w:type="dxa"/>
            <w:gridSpan w:val="2"/>
          </w:tcPr>
          <w:p w:rsidR="005A796C" w:rsidRPr="00C40B42" w:rsidRDefault="005A796C" w:rsidP="005D5600">
            <w:pPr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C40B42" w:rsidRDefault="005A796C" w:rsidP="005D5600">
            <w:pPr>
              <w:rPr>
                <w:color w:val="000000"/>
              </w:rPr>
            </w:pPr>
            <w:r w:rsidRPr="00C40B42">
              <w:rPr>
                <w:color w:val="000000"/>
                <w:sz w:val="22"/>
                <w:szCs w:val="22"/>
              </w:rPr>
              <w:t>863/2019/z1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Feliks Szlajfer, Zbigniew Zaniewicz, Tomasz Rachwał, Roman Malarz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autorzy ćwiczeń: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Justyna Knopik, Kamila </w:t>
            </w:r>
            <w:proofErr w:type="spellStart"/>
            <w:r w:rsidRPr="00173936">
              <w:rPr>
                <w:color w:val="000000"/>
                <w:sz w:val="22"/>
                <w:szCs w:val="22"/>
              </w:rPr>
              <w:t>Skomoroko</w:t>
            </w:r>
            <w:proofErr w:type="spellEnd"/>
            <w:r w:rsidRPr="00173936">
              <w:rPr>
                <w:color w:val="000000"/>
                <w:sz w:val="22"/>
                <w:szCs w:val="22"/>
              </w:rPr>
              <w:t>, Ryszard Przybył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„Planeta nowa”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podręcznik do geografii dla klasy piątej szkoły podstawowej + ćwiczenie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906/1/2018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2021-2022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Tomasz Rachwał, Roman Malarz, Dawid Szczypiński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autorzy ćwiczeń: 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Kamila </w:t>
            </w:r>
            <w:proofErr w:type="spellStart"/>
            <w:r w:rsidRPr="00173936">
              <w:rPr>
                <w:color w:val="000000"/>
                <w:sz w:val="22"/>
                <w:szCs w:val="22"/>
              </w:rPr>
              <w:t>Skomoroko</w:t>
            </w:r>
            <w:proofErr w:type="spellEnd"/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„Planeta nowa”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podręcznik do geografii dla klasy szóstej szkoły podstawowej + ćwiczenie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906/2/2019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geografia 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 xml:space="preserve">Roman Malarz, Mariusz Szubert, </w:t>
            </w:r>
            <w:r w:rsidRPr="00173936">
              <w:rPr>
                <w:color w:val="000000"/>
                <w:sz w:val="22"/>
                <w:szCs w:val="22"/>
              </w:rPr>
              <w:t>Tomasz Rachwał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autorzy ćwiczeń: 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Justyna Knopik, Maria Kucharska, Kamila </w:t>
            </w:r>
            <w:proofErr w:type="spellStart"/>
            <w:r w:rsidRPr="00173936">
              <w:rPr>
                <w:color w:val="000000"/>
                <w:sz w:val="22"/>
                <w:szCs w:val="22"/>
              </w:rPr>
              <w:t>Skomoroko</w:t>
            </w:r>
            <w:proofErr w:type="spellEnd"/>
            <w:r w:rsidRPr="00173936">
              <w:rPr>
                <w:color w:val="000000"/>
                <w:sz w:val="22"/>
                <w:szCs w:val="22"/>
              </w:rPr>
              <w:t>, Ryszard Przybył, Alina Witek-Nowakowska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 xml:space="preserve">„Planeta nowa” 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podręcznik do geografii dla klasy siódmej szkoły podstawowej + ćwiczenie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906/3/2019/z1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2020-2021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geografia 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Tomasz Rachwał, Dawid Szczypiński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autorzy ćwiczeń: 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lastRenderedPageBreak/>
              <w:t>Ryszard Przybył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lastRenderedPageBreak/>
              <w:t xml:space="preserve">„Planeta nowa” 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 xml:space="preserve">podręcznik do geografii dla klasy ósmej szkoły </w:t>
            </w:r>
            <w:r w:rsidRPr="00173936">
              <w:rPr>
                <w:bCs/>
                <w:color w:val="000000"/>
                <w:sz w:val="22"/>
                <w:szCs w:val="22"/>
              </w:rPr>
              <w:lastRenderedPageBreak/>
              <w:t>podstawowej + ćwiczenie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lastRenderedPageBreak/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906/4/2021/z1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2021-2023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 xml:space="preserve">Marian </w:t>
            </w:r>
            <w:proofErr w:type="spellStart"/>
            <w:r w:rsidRPr="00173936">
              <w:rPr>
                <w:bCs/>
                <w:color w:val="000000"/>
                <w:sz w:val="22"/>
                <w:szCs w:val="22"/>
              </w:rPr>
              <w:t>Sęktas</w:t>
            </w:r>
            <w:proofErr w:type="spellEnd"/>
            <w:r w:rsidRPr="00173936">
              <w:rPr>
                <w:bCs/>
                <w:color w:val="000000"/>
                <w:sz w:val="22"/>
                <w:szCs w:val="22"/>
              </w:rPr>
              <w:t>, Joanna Stawarz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„Puls życia”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podręcznik dla klasy 5 szkoły podstawowej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844/1/2018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2021-2023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Joanna Stawarz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„Puls życia”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podręcznik dla klasy 6 szkoły podstawowej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844/2/2019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Małgorzata </w:t>
            </w:r>
            <w:proofErr w:type="spellStart"/>
            <w:r w:rsidRPr="00173936">
              <w:rPr>
                <w:color w:val="000000"/>
                <w:sz w:val="22"/>
                <w:szCs w:val="22"/>
              </w:rPr>
              <w:t>Jefimow</w:t>
            </w:r>
            <w:proofErr w:type="spellEnd"/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„Puls życia”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podręcznik dla klasy 7 szkoły podstawowej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844/3/2020/z1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2020-2022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biologia 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Beata </w:t>
            </w:r>
            <w:proofErr w:type="spellStart"/>
            <w:r w:rsidRPr="00173936">
              <w:rPr>
                <w:color w:val="000000"/>
                <w:sz w:val="22"/>
                <w:szCs w:val="22"/>
              </w:rPr>
              <w:t>Sągin</w:t>
            </w:r>
            <w:proofErr w:type="spellEnd"/>
            <w:r w:rsidRPr="00173936">
              <w:rPr>
                <w:color w:val="000000"/>
                <w:sz w:val="22"/>
                <w:szCs w:val="22"/>
              </w:rPr>
              <w:t xml:space="preserve">, Andrzej </w:t>
            </w:r>
            <w:proofErr w:type="spellStart"/>
            <w:r w:rsidRPr="00173936">
              <w:rPr>
                <w:color w:val="000000"/>
                <w:sz w:val="22"/>
                <w:szCs w:val="22"/>
              </w:rPr>
              <w:t>Boczarowski</w:t>
            </w:r>
            <w:proofErr w:type="spellEnd"/>
            <w:r w:rsidRPr="00173936">
              <w:rPr>
                <w:color w:val="000000"/>
                <w:sz w:val="22"/>
                <w:szCs w:val="22"/>
              </w:rPr>
              <w:t xml:space="preserve">, Marian </w:t>
            </w:r>
            <w:proofErr w:type="spellStart"/>
            <w:r w:rsidRPr="00173936">
              <w:rPr>
                <w:color w:val="000000"/>
                <w:sz w:val="22"/>
                <w:szCs w:val="22"/>
              </w:rPr>
              <w:t>Sęktas</w:t>
            </w:r>
            <w:proofErr w:type="spellEnd"/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„Puls życia”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podręcznik dla klasy 7 szkoły podstawowej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844/4/2021/z1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2021-2023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Jan Kulawik, Teresa Kulawik, Maria Litwin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„Chemia Nowej Ery”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podręcznik dla klasy siódmej szkoły podstawowej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785/1/2017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2020-2022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Jan Kulawik, Teresa Kulawik,  Maria Litwin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„Chemia Nowej Ery”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podręcznik dla klasy ósmej szkoły podstawowej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785/2/2018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fizyka 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 xml:space="preserve">Grażyna Francuz-Ornat, Teresa Kulawik, Maria </w:t>
            </w:r>
            <w:proofErr w:type="spellStart"/>
            <w:r w:rsidRPr="00173936">
              <w:rPr>
                <w:bCs/>
                <w:color w:val="000000"/>
                <w:sz w:val="22"/>
                <w:szCs w:val="22"/>
              </w:rPr>
              <w:t>Nowotny-Różańska</w:t>
            </w:r>
            <w:proofErr w:type="spellEnd"/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„Spotkania z fizyką”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podręcznik dla klasy siódmej szkoły podstawowej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885/1/2017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2020-2022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 xml:space="preserve">Grażyna Francuz-Ornat Teresa Kulawik, Maria </w:t>
            </w:r>
            <w:proofErr w:type="spellStart"/>
            <w:r w:rsidRPr="00173936">
              <w:rPr>
                <w:bCs/>
                <w:color w:val="000000"/>
                <w:sz w:val="22"/>
                <w:szCs w:val="22"/>
              </w:rPr>
              <w:t>Nowotny-Różańska</w:t>
            </w:r>
            <w:proofErr w:type="spellEnd"/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„Spotkania z fizyką”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podręcznik dla klasy ósmej szkoły podstawowej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Nowa Era 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885/2/2018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2021-2023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Marcin Braun, Agnieszka Mańkowska, Małgorzata Paszyńska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„Matematyka z kluczem”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podręcznik do matematyki dla klasy czwartej szkoły podstawowej (cz.1. i 2.)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 xml:space="preserve">BEZ ĆWICZEŃ 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875/1/2017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2020-2022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color w:val="000000"/>
                <w:sz w:val="22"/>
                <w:szCs w:val="22"/>
                <w:shd w:val="clear" w:color="auto" w:fill="FFFFFF"/>
              </w:rPr>
              <w:t>Marcin Braun, Agnieszka Mańkowska, Małgorzata Paszyńska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  <w:shd w:val="clear" w:color="auto" w:fill="FFFFFF"/>
              </w:rPr>
            </w:pPr>
            <w:r w:rsidRPr="00173936">
              <w:rPr>
                <w:color w:val="000000"/>
                <w:sz w:val="22"/>
                <w:szCs w:val="22"/>
                <w:shd w:val="clear" w:color="auto" w:fill="FFFFFF"/>
              </w:rPr>
              <w:t>„Matematyka z kluczem”</w:t>
            </w:r>
          </w:p>
          <w:p w:rsidR="005A796C" w:rsidRPr="00173936" w:rsidRDefault="005A796C" w:rsidP="00A928A1">
            <w:pPr>
              <w:rPr>
                <w:color w:val="000000"/>
                <w:shd w:val="clear" w:color="auto" w:fill="FFFFFF"/>
              </w:rPr>
            </w:pPr>
            <w:r w:rsidRPr="00173936">
              <w:rPr>
                <w:color w:val="000000"/>
                <w:sz w:val="22"/>
                <w:szCs w:val="22"/>
                <w:shd w:val="clear" w:color="auto" w:fill="FFFFFF"/>
              </w:rPr>
              <w:t>podręcznik do matematyki dla klasy piątej szkoły podstawowej (cz.1. i 2.)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BEZ ĆWICZEŃ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  <w:shd w:val="clear" w:color="auto" w:fill="FFFFFF"/>
              </w:rPr>
            </w:pPr>
            <w:r w:rsidRPr="00173936">
              <w:rPr>
                <w:color w:val="000000"/>
                <w:sz w:val="22"/>
                <w:szCs w:val="22"/>
                <w:shd w:val="clear" w:color="auto" w:fill="FFFFFF"/>
              </w:rPr>
              <w:t>875/2/2018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  <w:shd w:val="clear" w:color="auto" w:fill="FFFFFF"/>
              </w:rPr>
              <w:t>nowa edycja 2021-2022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Marcin Braun, Agnieszka Mańkowska, Małgorzata Paszyńska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„Matematyka z kluczem”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 xml:space="preserve">podręcznik do matematyki dla klasy szóstej szkoły podstawowej </w:t>
            </w:r>
            <w:r w:rsidRPr="00173936">
              <w:rPr>
                <w:color w:val="000000"/>
                <w:sz w:val="22"/>
                <w:szCs w:val="22"/>
                <w:shd w:val="clear" w:color="auto" w:fill="FFFFFF"/>
              </w:rPr>
              <w:t>(cz.1. i 2.)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BEZ ĆWICZEŃ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875/3/2019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Marcin Braun, Agnieszka Mańkowska, Małgorzata Paszyńska, Jerzy Janowicz, Wojciech Babiański, Ewa </w:t>
            </w:r>
            <w:proofErr w:type="spellStart"/>
            <w:r w:rsidRPr="00173936">
              <w:rPr>
                <w:color w:val="000000"/>
                <w:sz w:val="22"/>
                <w:szCs w:val="22"/>
              </w:rPr>
              <w:t>Szmytkiewicz</w:t>
            </w:r>
            <w:proofErr w:type="spellEnd"/>
            <w:r w:rsidRPr="00173936">
              <w:rPr>
                <w:color w:val="000000"/>
                <w:sz w:val="22"/>
                <w:szCs w:val="22"/>
              </w:rPr>
              <w:t xml:space="preserve">, Karolina </w:t>
            </w:r>
            <w:proofErr w:type="spellStart"/>
            <w:r w:rsidRPr="00173936">
              <w:rPr>
                <w:color w:val="000000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„Matematyka z kluczem”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podręcznik do matematyki dla klasy  siódmej szkoły podstawowej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BEZ ĆWICZEŃ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875/4/2020/z1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2020-2022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matematyka 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 xml:space="preserve">Marcin Braun, Agnieszka Mańkowska, Małgorzata Paszyńska, Jerzy Janowicz, Wojciech Babiański, Ewa </w:t>
            </w:r>
            <w:proofErr w:type="spellStart"/>
            <w:r w:rsidRPr="00173936">
              <w:rPr>
                <w:color w:val="000000"/>
                <w:sz w:val="22"/>
                <w:szCs w:val="22"/>
              </w:rPr>
              <w:t>Szmytkiewicz</w:t>
            </w:r>
            <w:proofErr w:type="spellEnd"/>
            <w:r w:rsidRPr="00173936">
              <w:rPr>
                <w:color w:val="000000"/>
                <w:sz w:val="22"/>
                <w:szCs w:val="22"/>
              </w:rPr>
              <w:t xml:space="preserve">, Karolina </w:t>
            </w:r>
            <w:proofErr w:type="spellStart"/>
            <w:r w:rsidRPr="00173936">
              <w:rPr>
                <w:color w:val="000000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2835" w:type="dxa"/>
            <w:gridSpan w:val="2"/>
          </w:tcPr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„Matematyka z kluczem”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podręcznik do matematyki dla klasy  ósmej szkoły podstawowej</w:t>
            </w:r>
          </w:p>
          <w:p w:rsidR="005A796C" w:rsidRPr="00173936" w:rsidRDefault="005A796C" w:rsidP="00A928A1">
            <w:pPr>
              <w:rPr>
                <w:bCs/>
                <w:color w:val="000000"/>
              </w:rPr>
            </w:pPr>
            <w:r w:rsidRPr="00173936">
              <w:rPr>
                <w:bCs/>
                <w:color w:val="000000"/>
                <w:sz w:val="22"/>
                <w:szCs w:val="22"/>
              </w:rPr>
              <w:t>BEZ ĆWICZEŃ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875/5/2021/z1</w:t>
            </w:r>
          </w:p>
          <w:p w:rsidR="005A796C" w:rsidRPr="00173936" w:rsidRDefault="005A796C" w:rsidP="00A928A1">
            <w:pPr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nowa edycja 2021-2023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Język angielski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4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  <w:lang w:val="en-GB"/>
              </w:rPr>
            </w:pPr>
            <w:r w:rsidRPr="00173936">
              <w:rPr>
                <w:color w:val="000000"/>
                <w:lang w:val="en-GB"/>
              </w:rPr>
              <w:t xml:space="preserve">Sarah Philips, Diana </w:t>
            </w:r>
            <w:proofErr w:type="spellStart"/>
            <w:r w:rsidRPr="00173936">
              <w:rPr>
                <w:color w:val="000000"/>
                <w:lang w:val="en-GB"/>
              </w:rPr>
              <w:t>Anyakwo</w:t>
            </w:r>
            <w:proofErr w:type="spellEnd"/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 xml:space="preserve">„LINK” (KLASA IV) + materiał ćwiczeniowy 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>Oxford University Press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2437B5">
            <w:pPr>
              <w:rPr>
                <w:color w:val="000000"/>
                <w:lang w:val="en-GB"/>
              </w:rPr>
            </w:pPr>
            <w:r w:rsidRPr="00173936">
              <w:rPr>
                <w:bCs/>
                <w:color w:val="000000"/>
                <w:lang w:val="en-GB"/>
              </w:rPr>
              <w:t>1089/1/2020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contextualSpacing/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Język angielski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5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  <w:lang w:val="en-GB"/>
              </w:rPr>
            </w:pPr>
            <w:r w:rsidRPr="00173936">
              <w:rPr>
                <w:color w:val="000000"/>
              </w:rPr>
              <w:t xml:space="preserve">Sarah Phillips, </w:t>
            </w:r>
            <w:proofErr w:type="spellStart"/>
            <w:r w:rsidRPr="00173936">
              <w:rPr>
                <w:color w:val="000000"/>
              </w:rPr>
              <w:t>Jessica</w:t>
            </w:r>
            <w:proofErr w:type="spellEnd"/>
            <w:r w:rsidRPr="00173936">
              <w:rPr>
                <w:color w:val="000000"/>
              </w:rPr>
              <w:t xml:space="preserve"> </w:t>
            </w:r>
            <w:proofErr w:type="spellStart"/>
            <w:r w:rsidRPr="00173936">
              <w:rPr>
                <w:color w:val="000000"/>
              </w:rPr>
              <w:t>Finnis</w:t>
            </w:r>
            <w:proofErr w:type="spellEnd"/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  <w:lang w:val="en-GB"/>
              </w:rPr>
              <w:t xml:space="preserve"> 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 xml:space="preserve">„LINK” (KLASA V) + materiał ćwiczeniowy 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>Oxford University Press</w:t>
            </w:r>
          </w:p>
        </w:tc>
        <w:tc>
          <w:tcPr>
            <w:tcW w:w="2338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bCs/>
                <w:color w:val="000000"/>
              </w:rPr>
              <w:t>1089/2/2021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Język angielski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6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  <w:lang w:val="en-GB"/>
              </w:rPr>
            </w:pPr>
            <w:r w:rsidRPr="00173936">
              <w:rPr>
                <w:color w:val="000000"/>
                <w:lang w:val="en-GB"/>
              </w:rPr>
              <w:t xml:space="preserve">Sylvia </w:t>
            </w:r>
            <w:proofErr w:type="spellStart"/>
            <w:r w:rsidRPr="00173936">
              <w:rPr>
                <w:color w:val="000000"/>
                <w:lang w:val="en-GB"/>
              </w:rPr>
              <w:t>Wheeldon</w:t>
            </w:r>
            <w:proofErr w:type="spellEnd"/>
          </w:p>
          <w:p w:rsidR="005A796C" w:rsidRPr="00173936" w:rsidRDefault="005A796C" w:rsidP="002437B5">
            <w:pPr>
              <w:rPr>
                <w:color w:val="000000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 xml:space="preserve">LINK” (KLASA VI) + materiał ćwiczeniowy 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</w:p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>Oxford University Press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</w:p>
          <w:p w:rsidR="005A796C" w:rsidRPr="00173936" w:rsidRDefault="005A796C" w:rsidP="002437B5">
            <w:pPr>
              <w:rPr>
                <w:color w:val="000000"/>
              </w:rPr>
            </w:pPr>
          </w:p>
          <w:p w:rsidR="005A796C" w:rsidRPr="00173936" w:rsidRDefault="005A796C" w:rsidP="002437B5">
            <w:pPr>
              <w:rPr>
                <w:color w:val="000000"/>
              </w:rPr>
            </w:pPr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>1089/3/2022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Język angielski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7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 xml:space="preserve">Diana </w:t>
            </w:r>
            <w:proofErr w:type="spellStart"/>
            <w:r w:rsidRPr="00173936">
              <w:rPr>
                <w:color w:val="000000"/>
              </w:rPr>
              <w:t>Pye</w:t>
            </w:r>
            <w:proofErr w:type="spellEnd"/>
            <w:r w:rsidRPr="00173936">
              <w:rPr>
                <w:color w:val="000000"/>
              </w:rPr>
              <w:t xml:space="preserve">, </w:t>
            </w:r>
            <w:proofErr w:type="spellStart"/>
            <w:r w:rsidRPr="00173936">
              <w:rPr>
                <w:color w:val="000000"/>
              </w:rPr>
              <w:t>Jessica</w:t>
            </w:r>
            <w:proofErr w:type="spellEnd"/>
            <w:r w:rsidRPr="00173936">
              <w:rPr>
                <w:color w:val="000000"/>
              </w:rPr>
              <w:t xml:space="preserve"> </w:t>
            </w:r>
            <w:proofErr w:type="spellStart"/>
            <w:r w:rsidRPr="00173936">
              <w:rPr>
                <w:color w:val="000000"/>
              </w:rPr>
              <w:t>Finnis</w:t>
            </w:r>
            <w:proofErr w:type="spellEnd"/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>„LINK” DLA KLASY VII+ materiał ćwiczeniowy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>Oxford University Press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>1089/4/2020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Język niemiecki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7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 xml:space="preserve">   </w:t>
            </w:r>
            <w:r w:rsidRPr="00173936">
              <w:rPr>
                <w:bCs/>
                <w:color w:val="000000"/>
              </w:rPr>
              <w:t>Jolanta Kamińska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b/>
                <w:bCs/>
                <w:color w:val="000000"/>
              </w:rPr>
            </w:pPr>
            <w:r w:rsidRPr="00173936">
              <w:rPr>
                <w:bCs/>
                <w:color w:val="000000"/>
              </w:rPr>
              <w:t xml:space="preserve">Das </w:t>
            </w:r>
            <w:proofErr w:type="spellStart"/>
            <w:r w:rsidRPr="00173936">
              <w:rPr>
                <w:bCs/>
                <w:color w:val="000000"/>
              </w:rPr>
              <w:t>ist</w:t>
            </w:r>
            <w:proofErr w:type="spellEnd"/>
            <w:r w:rsidRPr="00173936">
              <w:rPr>
                <w:bCs/>
                <w:color w:val="000000"/>
              </w:rPr>
              <w:t xml:space="preserve"> </w:t>
            </w:r>
            <w:proofErr w:type="spellStart"/>
            <w:r w:rsidRPr="00173936">
              <w:rPr>
                <w:bCs/>
                <w:color w:val="000000"/>
              </w:rPr>
              <w:t>Deutsch</w:t>
            </w:r>
            <w:proofErr w:type="spellEnd"/>
            <w:r w:rsidRPr="00173936">
              <w:rPr>
                <w:bCs/>
                <w:color w:val="000000"/>
              </w:rPr>
              <w:t xml:space="preserve">! </w:t>
            </w:r>
            <w:r w:rsidRPr="00173936">
              <w:rPr>
                <w:bCs/>
                <w:color w:val="000000"/>
              </w:rPr>
              <w:lastRenderedPageBreak/>
              <w:t>KOMPAKT”</w:t>
            </w:r>
            <w:r w:rsidRPr="00173936">
              <w:rPr>
                <w:b/>
                <w:bCs/>
                <w:color w:val="000000"/>
                <w:u w:val="single"/>
              </w:rPr>
              <w:t xml:space="preserve"> </w:t>
            </w:r>
            <w:r w:rsidRPr="00173936">
              <w:rPr>
                <w:b/>
                <w:bCs/>
                <w:color w:val="000000"/>
              </w:rPr>
              <w:t>DAS IST DEUTSCH KOMPAKT” w klasie VII</w:t>
            </w:r>
            <w:r w:rsidRPr="00173936">
              <w:rPr>
                <w:b/>
                <w:bCs/>
                <w:color w:val="000000"/>
                <w:u w:val="single"/>
              </w:rPr>
              <w:t xml:space="preserve"> </w:t>
            </w:r>
            <w:r w:rsidRPr="00173936">
              <w:rPr>
                <w:b/>
                <w:bCs/>
                <w:color w:val="000000"/>
              </w:rPr>
              <w:t>Nowa Edycja 2020-2022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bCs/>
                <w:color w:val="000000"/>
              </w:rPr>
              <w:t xml:space="preserve"> w klasie VII </w:t>
            </w:r>
            <w:r w:rsidRPr="00173936">
              <w:rPr>
                <w:color w:val="000000"/>
              </w:rPr>
              <w:t>+ materiał ćwiczeniowy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lastRenderedPageBreak/>
              <w:t>Nowa Era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</w:p>
          <w:p w:rsidR="005A796C" w:rsidRPr="00173936" w:rsidRDefault="005A796C" w:rsidP="002437B5">
            <w:pPr>
              <w:rPr>
                <w:color w:val="000000"/>
              </w:rPr>
            </w:pPr>
          </w:p>
          <w:p w:rsidR="005A796C" w:rsidRPr="00173936" w:rsidRDefault="005A796C" w:rsidP="002437B5">
            <w:pPr>
              <w:rPr>
                <w:color w:val="000000"/>
              </w:rPr>
            </w:pPr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2437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3936">
              <w:rPr>
                <w:bCs/>
                <w:color w:val="000000"/>
              </w:rPr>
              <w:lastRenderedPageBreak/>
              <w:t>814/1/2017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</w:tr>
      <w:tr w:rsidR="005A796C" w:rsidRPr="00B64630" w:rsidTr="002437B5">
        <w:tblPrEx>
          <w:jc w:val="center"/>
          <w:tblInd w:w="0" w:type="dxa"/>
        </w:tblPrEx>
        <w:trPr>
          <w:gridBefore w:val="1"/>
          <w:wBefore w:w="194" w:type="dxa"/>
          <w:trHeight w:val="164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5D5600">
            <w:pPr>
              <w:contextualSpacing/>
              <w:jc w:val="center"/>
              <w:rPr>
                <w:color w:val="000000"/>
              </w:rPr>
            </w:pPr>
            <w:r w:rsidRPr="00173936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Język angielski</w:t>
            </w:r>
          </w:p>
        </w:tc>
        <w:tc>
          <w:tcPr>
            <w:tcW w:w="70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 xml:space="preserve">Paul Kelly, Teresa </w:t>
            </w:r>
            <w:proofErr w:type="spellStart"/>
            <w:r w:rsidRPr="00173936">
              <w:rPr>
                <w:color w:val="000000"/>
              </w:rPr>
              <w:t>Payman</w:t>
            </w:r>
            <w:proofErr w:type="spellEnd"/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>„LINK” DLA KLASY VIII + materiał ćwiczeniowy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>Oxford University Press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</w:p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>1089/5/2021</w:t>
            </w:r>
          </w:p>
        </w:tc>
      </w:tr>
      <w:tr w:rsidR="005A796C" w:rsidRPr="00B64630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5A796C" w:rsidRPr="00173936" w:rsidRDefault="005A796C" w:rsidP="00C82B8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526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 xml:space="preserve">Język niemiecki </w:t>
            </w:r>
          </w:p>
          <w:p w:rsidR="005A796C" w:rsidRPr="00173936" w:rsidRDefault="005A796C" w:rsidP="00C82B8C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5A796C" w:rsidRPr="00173936" w:rsidRDefault="005A796C" w:rsidP="00C82B8C">
            <w:pPr>
              <w:rPr>
                <w:color w:val="000000"/>
                <w:sz w:val="20"/>
              </w:rPr>
            </w:pPr>
            <w:r w:rsidRPr="00173936">
              <w:rPr>
                <w:color w:val="000000"/>
                <w:sz w:val="20"/>
              </w:rPr>
              <w:t>8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bCs/>
                <w:color w:val="000000"/>
              </w:rPr>
              <w:t>Jolanta Kamińska</w:t>
            </w:r>
          </w:p>
        </w:tc>
        <w:tc>
          <w:tcPr>
            <w:tcW w:w="2835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bCs/>
                <w:color w:val="000000"/>
              </w:rPr>
              <w:t xml:space="preserve">Das </w:t>
            </w:r>
            <w:proofErr w:type="spellStart"/>
            <w:r w:rsidRPr="00173936">
              <w:rPr>
                <w:bCs/>
                <w:color w:val="000000"/>
              </w:rPr>
              <w:t>ist</w:t>
            </w:r>
            <w:proofErr w:type="spellEnd"/>
            <w:r w:rsidRPr="00173936">
              <w:rPr>
                <w:bCs/>
                <w:color w:val="000000"/>
              </w:rPr>
              <w:t xml:space="preserve"> </w:t>
            </w:r>
            <w:proofErr w:type="spellStart"/>
            <w:r w:rsidRPr="00173936">
              <w:rPr>
                <w:bCs/>
                <w:color w:val="000000"/>
              </w:rPr>
              <w:t>Deutsch</w:t>
            </w:r>
            <w:proofErr w:type="spellEnd"/>
            <w:r w:rsidRPr="00173936">
              <w:rPr>
                <w:bCs/>
                <w:color w:val="000000"/>
              </w:rPr>
              <w:t xml:space="preserve">! KOMPAKT” w klasie VIII </w:t>
            </w:r>
            <w:r w:rsidRPr="00173936">
              <w:rPr>
                <w:color w:val="000000"/>
              </w:rPr>
              <w:t>+ materiał ćwiczeniowy</w:t>
            </w:r>
          </w:p>
        </w:tc>
        <w:tc>
          <w:tcPr>
            <w:tcW w:w="1984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color w:val="000000"/>
              </w:rPr>
              <w:t>Nowa Era</w:t>
            </w:r>
          </w:p>
          <w:p w:rsidR="005A796C" w:rsidRPr="00173936" w:rsidRDefault="005A796C" w:rsidP="002437B5">
            <w:pPr>
              <w:rPr>
                <w:color w:val="000000"/>
              </w:rPr>
            </w:pPr>
          </w:p>
          <w:p w:rsidR="005A796C" w:rsidRPr="00173936" w:rsidRDefault="005A796C" w:rsidP="002437B5">
            <w:pPr>
              <w:rPr>
                <w:color w:val="000000"/>
              </w:rPr>
            </w:pPr>
          </w:p>
          <w:p w:rsidR="005A796C" w:rsidRPr="00173936" w:rsidRDefault="005A796C" w:rsidP="002437B5">
            <w:pPr>
              <w:rPr>
                <w:color w:val="000000"/>
              </w:rPr>
            </w:pPr>
          </w:p>
        </w:tc>
        <w:tc>
          <w:tcPr>
            <w:tcW w:w="2338" w:type="dxa"/>
            <w:gridSpan w:val="2"/>
          </w:tcPr>
          <w:p w:rsidR="005A796C" w:rsidRPr="00173936" w:rsidRDefault="005A796C" w:rsidP="002437B5">
            <w:pPr>
              <w:rPr>
                <w:color w:val="000000"/>
              </w:rPr>
            </w:pPr>
            <w:r w:rsidRPr="00173936">
              <w:rPr>
                <w:bCs/>
                <w:color w:val="000000"/>
              </w:rPr>
              <w:t>814/2/2018</w:t>
            </w:r>
          </w:p>
        </w:tc>
      </w:tr>
    </w:tbl>
    <w:p w:rsidR="005A796C" w:rsidRPr="00B64630" w:rsidRDefault="005A796C" w:rsidP="00C40B42"/>
    <w:sectPr w:rsidR="005A796C" w:rsidRPr="00B64630" w:rsidSect="00A674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EED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A27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FE4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F0F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1E9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60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08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0CD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423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AC8D542"/>
    <w:lvl w:ilvl="0">
      <w:numFmt w:val="bullet"/>
      <w:lvlText w:val="*"/>
      <w:lvlJc w:val="left"/>
    </w:lvl>
  </w:abstractNum>
  <w:abstractNum w:abstractNumId="11" w15:restartNumberingAfterBreak="0">
    <w:nsid w:val="1014068F"/>
    <w:multiLevelType w:val="multilevel"/>
    <w:tmpl w:val="715AF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E70AA"/>
    <w:multiLevelType w:val="hybridMultilevel"/>
    <w:tmpl w:val="15DAB26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B7466E"/>
    <w:multiLevelType w:val="hybridMultilevel"/>
    <w:tmpl w:val="5C2C9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787"/>
    <w:multiLevelType w:val="hybridMultilevel"/>
    <w:tmpl w:val="54F24956"/>
    <w:lvl w:ilvl="0" w:tplc="6FD8543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C051D31"/>
    <w:multiLevelType w:val="hybridMultilevel"/>
    <w:tmpl w:val="715A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76529"/>
    <w:multiLevelType w:val="hybridMultilevel"/>
    <w:tmpl w:val="56208D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4B571D2"/>
    <w:multiLevelType w:val="hybridMultilevel"/>
    <w:tmpl w:val="C6CAA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1B3"/>
    <w:multiLevelType w:val="multilevel"/>
    <w:tmpl w:val="715AF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D7D8C"/>
    <w:multiLevelType w:val="hybridMultilevel"/>
    <w:tmpl w:val="54F24956"/>
    <w:lvl w:ilvl="0" w:tplc="6FD8543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4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5"/>
  </w:num>
  <w:num w:numId="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2"/>
  </w:num>
  <w:num w:numId="19">
    <w:abstractNumId w:val="13"/>
  </w:num>
  <w:num w:numId="20">
    <w:abstractNumId w:val="11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1"/>
    <w:rsid w:val="00015F71"/>
    <w:rsid w:val="000246A0"/>
    <w:rsid w:val="000403A3"/>
    <w:rsid w:val="00067887"/>
    <w:rsid w:val="00081F71"/>
    <w:rsid w:val="00091FFA"/>
    <w:rsid w:val="000C4D25"/>
    <w:rsid w:val="000C5DFE"/>
    <w:rsid w:val="000D2107"/>
    <w:rsid w:val="000D2220"/>
    <w:rsid w:val="000E3F30"/>
    <w:rsid w:val="000E4CB9"/>
    <w:rsid w:val="001353AD"/>
    <w:rsid w:val="00140C92"/>
    <w:rsid w:val="00156CEE"/>
    <w:rsid w:val="00173936"/>
    <w:rsid w:val="00177AC9"/>
    <w:rsid w:val="00186AC4"/>
    <w:rsid w:val="001B478B"/>
    <w:rsid w:val="001F6B51"/>
    <w:rsid w:val="00203B77"/>
    <w:rsid w:val="00216B6C"/>
    <w:rsid w:val="002239E1"/>
    <w:rsid w:val="002271CE"/>
    <w:rsid w:val="00231F13"/>
    <w:rsid w:val="002333BF"/>
    <w:rsid w:val="002437B5"/>
    <w:rsid w:val="002469DA"/>
    <w:rsid w:val="00260C9F"/>
    <w:rsid w:val="00284A58"/>
    <w:rsid w:val="002B72D4"/>
    <w:rsid w:val="002D43A1"/>
    <w:rsid w:val="002E0299"/>
    <w:rsid w:val="002F6CEF"/>
    <w:rsid w:val="00302390"/>
    <w:rsid w:val="0031236F"/>
    <w:rsid w:val="0032215A"/>
    <w:rsid w:val="00330A22"/>
    <w:rsid w:val="00341A90"/>
    <w:rsid w:val="00353AAE"/>
    <w:rsid w:val="00384F33"/>
    <w:rsid w:val="0038672C"/>
    <w:rsid w:val="00391A35"/>
    <w:rsid w:val="003B530D"/>
    <w:rsid w:val="003C7178"/>
    <w:rsid w:val="003D0E20"/>
    <w:rsid w:val="003E6E38"/>
    <w:rsid w:val="003F2FB9"/>
    <w:rsid w:val="00403BAE"/>
    <w:rsid w:val="0040437A"/>
    <w:rsid w:val="004219E2"/>
    <w:rsid w:val="00423818"/>
    <w:rsid w:val="00453835"/>
    <w:rsid w:val="004A33FE"/>
    <w:rsid w:val="004A7F81"/>
    <w:rsid w:val="004B357E"/>
    <w:rsid w:val="004B5EA6"/>
    <w:rsid w:val="004C0290"/>
    <w:rsid w:val="004E4326"/>
    <w:rsid w:val="004E7DB4"/>
    <w:rsid w:val="004F3B4C"/>
    <w:rsid w:val="00501590"/>
    <w:rsid w:val="00501640"/>
    <w:rsid w:val="00510936"/>
    <w:rsid w:val="00534DA9"/>
    <w:rsid w:val="00593073"/>
    <w:rsid w:val="00594DD4"/>
    <w:rsid w:val="005A790E"/>
    <w:rsid w:val="005A796C"/>
    <w:rsid w:val="005B06D4"/>
    <w:rsid w:val="005D5600"/>
    <w:rsid w:val="005F3045"/>
    <w:rsid w:val="00612633"/>
    <w:rsid w:val="006241AB"/>
    <w:rsid w:val="00625450"/>
    <w:rsid w:val="00633DCF"/>
    <w:rsid w:val="00660261"/>
    <w:rsid w:val="006604E7"/>
    <w:rsid w:val="00671B8F"/>
    <w:rsid w:val="006C1441"/>
    <w:rsid w:val="006C2003"/>
    <w:rsid w:val="006D396E"/>
    <w:rsid w:val="00735FF9"/>
    <w:rsid w:val="007C7102"/>
    <w:rsid w:val="007E0388"/>
    <w:rsid w:val="007E05F9"/>
    <w:rsid w:val="007F31A2"/>
    <w:rsid w:val="008044EF"/>
    <w:rsid w:val="00834BB7"/>
    <w:rsid w:val="0085361F"/>
    <w:rsid w:val="008742D1"/>
    <w:rsid w:val="0088235D"/>
    <w:rsid w:val="00897090"/>
    <w:rsid w:val="008A5D4A"/>
    <w:rsid w:val="008B1489"/>
    <w:rsid w:val="008B2096"/>
    <w:rsid w:val="008B30CB"/>
    <w:rsid w:val="008B3C91"/>
    <w:rsid w:val="008B3CFC"/>
    <w:rsid w:val="008C2C18"/>
    <w:rsid w:val="008D680F"/>
    <w:rsid w:val="008E5FD3"/>
    <w:rsid w:val="008F2ED4"/>
    <w:rsid w:val="008F67D9"/>
    <w:rsid w:val="0091356F"/>
    <w:rsid w:val="009439B7"/>
    <w:rsid w:val="009536E7"/>
    <w:rsid w:val="00980908"/>
    <w:rsid w:val="00982A05"/>
    <w:rsid w:val="009910A2"/>
    <w:rsid w:val="009B7C1A"/>
    <w:rsid w:val="009C4786"/>
    <w:rsid w:val="009C5920"/>
    <w:rsid w:val="009C6467"/>
    <w:rsid w:val="009D0CA9"/>
    <w:rsid w:val="009F28E4"/>
    <w:rsid w:val="009F3153"/>
    <w:rsid w:val="009F6A02"/>
    <w:rsid w:val="00A01EF2"/>
    <w:rsid w:val="00A25335"/>
    <w:rsid w:val="00A2715A"/>
    <w:rsid w:val="00A30EF3"/>
    <w:rsid w:val="00A5265F"/>
    <w:rsid w:val="00A65E6B"/>
    <w:rsid w:val="00A6746B"/>
    <w:rsid w:val="00A928A1"/>
    <w:rsid w:val="00AC11F6"/>
    <w:rsid w:val="00AC27F5"/>
    <w:rsid w:val="00B20491"/>
    <w:rsid w:val="00B225CC"/>
    <w:rsid w:val="00B24B4B"/>
    <w:rsid w:val="00B543C5"/>
    <w:rsid w:val="00B64630"/>
    <w:rsid w:val="00B7270E"/>
    <w:rsid w:val="00B831FF"/>
    <w:rsid w:val="00B83FB3"/>
    <w:rsid w:val="00B909E4"/>
    <w:rsid w:val="00BA0F74"/>
    <w:rsid w:val="00BA552A"/>
    <w:rsid w:val="00BC7433"/>
    <w:rsid w:val="00BD419E"/>
    <w:rsid w:val="00BE28DE"/>
    <w:rsid w:val="00BF256C"/>
    <w:rsid w:val="00BF2B43"/>
    <w:rsid w:val="00BF6995"/>
    <w:rsid w:val="00C048B9"/>
    <w:rsid w:val="00C06C02"/>
    <w:rsid w:val="00C15216"/>
    <w:rsid w:val="00C2065E"/>
    <w:rsid w:val="00C22FB7"/>
    <w:rsid w:val="00C40B42"/>
    <w:rsid w:val="00C50E2A"/>
    <w:rsid w:val="00C57E40"/>
    <w:rsid w:val="00C6103B"/>
    <w:rsid w:val="00C77CEA"/>
    <w:rsid w:val="00C82B8C"/>
    <w:rsid w:val="00C868AA"/>
    <w:rsid w:val="00C95D23"/>
    <w:rsid w:val="00CA1C13"/>
    <w:rsid w:val="00CB7CBD"/>
    <w:rsid w:val="00CC42ED"/>
    <w:rsid w:val="00CE0D71"/>
    <w:rsid w:val="00CF0AC1"/>
    <w:rsid w:val="00CF6F8D"/>
    <w:rsid w:val="00D14CA2"/>
    <w:rsid w:val="00D443E5"/>
    <w:rsid w:val="00D5387A"/>
    <w:rsid w:val="00D61DA5"/>
    <w:rsid w:val="00D7619B"/>
    <w:rsid w:val="00D86FE4"/>
    <w:rsid w:val="00DB059A"/>
    <w:rsid w:val="00DB3F6B"/>
    <w:rsid w:val="00DC3FD4"/>
    <w:rsid w:val="00E10B03"/>
    <w:rsid w:val="00E130C6"/>
    <w:rsid w:val="00E41972"/>
    <w:rsid w:val="00E500D0"/>
    <w:rsid w:val="00E724B6"/>
    <w:rsid w:val="00E854A8"/>
    <w:rsid w:val="00E85C76"/>
    <w:rsid w:val="00EA220D"/>
    <w:rsid w:val="00EA5E04"/>
    <w:rsid w:val="00EB7324"/>
    <w:rsid w:val="00EE724F"/>
    <w:rsid w:val="00EF19DB"/>
    <w:rsid w:val="00F01EE7"/>
    <w:rsid w:val="00F03E88"/>
    <w:rsid w:val="00F303CF"/>
    <w:rsid w:val="00F3413E"/>
    <w:rsid w:val="00F44A8C"/>
    <w:rsid w:val="00F811DF"/>
    <w:rsid w:val="00F8194A"/>
    <w:rsid w:val="00F94BB9"/>
    <w:rsid w:val="00FC4EB6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4F595F-9D0B-4AD2-9CBA-0789EEB7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C1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CF0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CF0AC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F0AC1"/>
    <w:pPr>
      <w:spacing w:before="100" w:beforeAutospacing="1" w:after="119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A6746B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C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2711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Zestaw podręczników obowiązujących w Szkole Podstawowej Nr 1 w Kaliszu</vt:lpstr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obowiązujących w Szkole Podstawowej Nr 1 w Kaliszu</dc:title>
  <dc:subject/>
  <dc:creator>oem</dc:creator>
  <cp:keywords/>
  <dc:description/>
  <cp:lastModifiedBy>KUCHARSKA</cp:lastModifiedBy>
  <cp:revision>2</cp:revision>
  <cp:lastPrinted>2019-10-04T09:36:00Z</cp:lastPrinted>
  <dcterms:created xsi:type="dcterms:W3CDTF">2022-06-27T10:51:00Z</dcterms:created>
  <dcterms:modified xsi:type="dcterms:W3CDTF">2022-06-27T10:51:00Z</dcterms:modified>
</cp:coreProperties>
</file>